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896"/>
        <w:gridCol w:w="4306"/>
        <w:gridCol w:w="4037"/>
      </w:tblGrid>
      <w:tr w:rsidR="00676694" w:rsidRPr="001736F4" w14:paraId="64F2A095" w14:textId="77777777" w:rsidTr="00DB14DA">
        <w:trPr>
          <w:trHeight w:val="40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9FE21" w14:textId="77777777" w:rsidR="00676694" w:rsidRPr="001736F4" w:rsidRDefault="00D44D32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0346E43" wp14:editId="7676B45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161925</wp:posOffset>
                  </wp:positionV>
                  <wp:extent cx="662305" cy="66230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Cornell Notes</w:t>
            </w:r>
          </w:p>
        </w:tc>
        <w:tc>
          <w:tcPr>
            <w:tcW w:w="52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A71C9D" w14:textId="6DB326D6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Topic/Objective:</w:t>
            </w:r>
            <w:r w:rsidR="007C4E44"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2794C">
              <w:rPr>
                <w:rFonts w:ascii="Arial Narrow" w:hAnsi="Arial Narrow" w:cs="Arial"/>
                <w:b/>
                <w:bCs/>
                <w:sz w:val="22"/>
                <w:szCs w:val="22"/>
              </w:rPr>
              <w:t>The World at War</w:t>
            </w: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01B111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</w:tc>
      </w:tr>
      <w:tr w:rsidR="00676694" w:rsidRPr="001736F4" w14:paraId="14701C58" w14:textId="77777777" w:rsidTr="00DB14DA">
        <w:trPr>
          <w:trHeight w:val="405"/>
        </w:trPr>
        <w:tc>
          <w:tcPr>
            <w:tcW w:w="17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51F0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DF4DE9" w14:textId="54F742DA" w:rsidR="00676694" w:rsidRPr="001736F4" w:rsidRDefault="0042794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1937 - 1945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BCC8C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Class/Period:</w:t>
            </w:r>
          </w:p>
        </w:tc>
      </w:tr>
      <w:tr w:rsidR="00676694" w:rsidRPr="001736F4" w14:paraId="1165E69F" w14:textId="77777777" w:rsidTr="00DB14DA">
        <w:trPr>
          <w:trHeight w:val="405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C148B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CD14C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5F7F3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676694" w:rsidRPr="001736F4" w14:paraId="5F6CE453" w14:textId="77777777" w:rsidTr="00DE451D">
        <w:trPr>
          <w:trHeight w:val="417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4D095D" w14:textId="3194E90D" w:rsidR="00676694" w:rsidRPr="007329DC" w:rsidRDefault="00676694" w:rsidP="007329DC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Essential Question:</w:t>
            </w:r>
            <w:r w:rsidR="00F7295F"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329DC"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How did World War II transform the United States domestically and change its relationship with </w:t>
            </w:r>
          </w:p>
        </w:tc>
      </w:tr>
      <w:tr w:rsidR="00676694" w:rsidRPr="001736F4" w14:paraId="255CA92F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03ACC" w14:textId="049BB2FE" w:rsidR="00676694" w:rsidRPr="001736F4" w:rsidRDefault="007329DC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329DC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the world?</w:t>
            </w:r>
          </w:p>
        </w:tc>
      </w:tr>
      <w:tr w:rsidR="00676694" w:rsidRPr="001736F4" w14:paraId="75AB4E7D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D33A53" w14:textId="77777777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718295" w14:textId="040F8412" w:rsidR="00676694" w:rsidRPr="005E1B25" w:rsidRDefault="005E1B25" w:rsidP="00C25CF6">
            <w:pPr>
              <w:spacing w:line="259" w:lineRule="auto"/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5E1B25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III. Life on the Home Front</w:t>
            </w:r>
          </w:p>
        </w:tc>
      </w:tr>
      <w:tr w:rsidR="00676694" w:rsidRPr="001736F4" w14:paraId="7BD33E3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7EF12BC" w14:textId="7642E15D" w:rsidR="00676694" w:rsidRPr="00CF56C7" w:rsidRDefault="00CF56C7" w:rsidP="00206C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F56C7">
              <w:rPr>
                <w:rFonts w:ascii="Arial Narrow" w:hAnsi="Arial Narrow"/>
                <w:b/>
                <w:bCs/>
                <w:sz w:val="22"/>
                <w:szCs w:val="22"/>
              </w:rPr>
              <w:t>A. “For the Duration”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AEA3EB" w14:textId="6794E2F0" w:rsidR="00676694" w:rsidRPr="00857EFD" w:rsidRDefault="00393975" w:rsidP="00206CFF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393975">
              <w:rPr>
                <w:rFonts w:ascii="Arial Narrow" w:hAnsi="Arial Narrow" w:cs="Angsana New"/>
                <w:b/>
                <w:bCs/>
                <w:sz w:val="22"/>
                <w:szCs w:val="22"/>
              </w:rPr>
              <w:t>1. Popular culture</w:t>
            </w:r>
          </w:p>
        </w:tc>
      </w:tr>
      <w:tr w:rsidR="00676694" w:rsidRPr="001736F4" w14:paraId="279709A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07C27D" w14:textId="5E4C0B06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BD19E4" w14:textId="125229A9" w:rsidR="00676694" w:rsidRPr="001736F4" w:rsidRDefault="00676694" w:rsidP="00206CF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7210F" w:rsidRPr="001736F4" w14:paraId="1254488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8596277" w14:textId="1D97D4DD" w:rsidR="0077210F" w:rsidRPr="001736F4" w:rsidRDefault="00110161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36E89" w14:textId="12EFEFA7" w:rsidR="0077210F" w:rsidRPr="001736F4" w:rsidRDefault="0077210F" w:rsidP="008776F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7210F" w:rsidRPr="001736F4" w14:paraId="04EDD8E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700757" w14:textId="3D1EF21F" w:rsidR="0077210F" w:rsidRPr="001736F4" w:rsidRDefault="0077210F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D65E56" w14:textId="4A44C299" w:rsidR="0077210F" w:rsidRPr="001736F4" w:rsidRDefault="0028580B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8580B">
              <w:rPr>
                <w:rFonts w:ascii="Arial Narrow" w:hAnsi="Arial Narrow" w:cs="Arial"/>
                <w:b/>
                <w:bCs/>
                <w:sz w:val="22"/>
                <w:szCs w:val="22"/>
              </w:rPr>
              <w:t>2. Consumer goods</w:t>
            </w:r>
          </w:p>
        </w:tc>
      </w:tr>
      <w:tr w:rsidR="0077210F" w:rsidRPr="001736F4" w14:paraId="2DFF776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A67FE4" w14:textId="1B9F0F2B" w:rsidR="0077210F" w:rsidRPr="001736F4" w:rsidRDefault="0077210F" w:rsidP="0077210F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85183C" w14:textId="3278BBD1" w:rsidR="0077210F" w:rsidRPr="001736F4" w:rsidRDefault="0077210F" w:rsidP="00A92C0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7210F" w:rsidRPr="001736F4" w14:paraId="4272304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95BBA9" w14:textId="58AEB07B" w:rsidR="0077210F" w:rsidRPr="001736F4" w:rsidRDefault="0077210F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4D102B" w14:textId="77777777" w:rsidR="0077210F" w:rsidRPr="001736F4" w:rsidRDefault="0077210F" w:rsidP="0077210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92C08" w:rsidRPr="001736F4" w14:paraId="06FD0D4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B36B96" w14:textId="01C09DBF" w:rsidR="00A92C08" w:rsidRPr="001736F4" w:rsidRDefault="005616C2" w:rsidP="00A92C0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16C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B. Migration and the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B333820" w14:textId="16E01F80" w:rsidR="00A92C08" w:rsidRPr="001736F4" w:rsidRDefault="00E22AF7" w:rsidP="00A92C0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2AF7">
              <w:rPr>
                <w:rFonts w:ascii="Arial Narrow" w:hAnsi="Arial Narrow" w:cs="Arial"/>
                <w:b/>
                <w:bCs/>
                <w:sz w:val="22"/>
                <w:szCs w:val="22"/>
              </w:rPr>
              <w:t>1. Racial Conflict</w:t>
            </w:r>
          </w:p>
        </w:tc>
      </w:tr>
      <w:tr w:rsidR="00AB5EAA" w:rsidRPr="001736F4" w14:paraId="541E41B5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4F3149E" w14:textId="5570575E" w:rsidR="00AB5EAA" w:rsidRPr="001736F4" w:rsidRDefault="00E22AF7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616C2">
              <w:rPr>
                <w:rFonts w:ascii="Arial Narrow" w:hAnsi="Arial Narrow" w:cs="Arial"/>
                <w:b/>
                <w:bCs/>
                <w:sz w:val="22"/>
                <w:szCs w:val="22"/>
              </w:rPr>
              <w:t>Wartime City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6AB13C" w14:textId="1707B5C3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4BAC435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7CBA0C9" w14:textId="4500F86C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E4054D" w14:textId="142EF60D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21118B0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A08826" w14:textId="51ABE16B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93D2F9" w14:textId="36346EB4" w:rsidR="00AB5EAA" w:rsidRPr="001736F4" w:rsidRDefault="006F3E3B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3E3B">
              <w:rPr>
                <w:rFonts w:ascii="Arial Narrow" w:hAnsi="Arial Narrow" w:cs="Arial"/>
                <w:b/>
                <w:bCs/>
                <w:sz w:val="22"/>
                <w:szCs w:val="22"/>
              </w:rPr>
              <w:t>2. Gay and Lesbian Communities</w:t>
            </w:r>
          </w:p>
        </w:tc>
      </w:tr>
      <w:tr w:rsidR="00AB5EAA" w:rsidRPr="001736F4" w14:paraId="4CE3A24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0E523F" w14:textId="7DC775E9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760D28" w14:textId="65418AEF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3D2382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3D65E08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E22E9F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3F3C505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645A7DB" w14:textId="355D9AC4" w:rsidR="00AB5EAA" w:rsidRPr="001736F4" w:rsidRDefault="00A6045B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45362F" w14:textId="39C857E7" w:rsidR="00AB5EAA" w:rsidRPr="001736F4" w:rsidRDefault="00A6045B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6045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Zoot-Suit Youth in Los Angeles </w:t>
            </w:r>
          </w:p>
        </w:tc>
      </w:tr>
      <w:tr w:rsidR="00AB5EAA" w:rsidRPr="001736F4" w14:paraId="0549214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7E2D3FA" w14:textId="63D31F1E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3EAE468" w14:textId="14CEEA12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6F548D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8F77AA" w14:textId="72DD8CFC" w:rsidR="00AB5EAA" w:rsidRPr="001736F4" w:rsidRDefault="007738B8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738B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C. Japanese Removal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EE95CA" w14:textId="35A52B1B" w:rsidR="00AB5EAA" w:rsidRPr="001736F4" w:rsidRDefault="00997162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97162">
              <w:rPr>
                <w:rFonts w:ascii="Arial Narrow" w:hAnsi="Arial Narrow" w:cs="Arial"/>
                <w:b/>
                <w:bCs/>
                <w:sz w:val="22"/>
                <w:szCs w:val="22"/>
              </w:rPr>
              <w:t>1. Anti-Asian sentiment</w:t>
            </w:r>
          </w:p>
        </w:tc>
      </w:tr>
      <w:tr w:rsidR="00AB5EAA" w:rsidRPr="001736F4" w14:paraId="5969EBE7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AF82D82" w14:textId="38768899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F6A021" w14:textId="2B2AD5F1" w:rsidR="00AB5EAA" w:rsidRPr="00A2589D" w:rsidRDefault="00AB5EAA" w:rsidP="00A2589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2884C6F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8BD58F" w14:textId="31384578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28CA438" w14:textId="3E3E820F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5EAA" w:rsidRPr="001736F4" w14:paraId="6700101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D0FA26" w14:textId="165E6A8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193B2D" w14:textId="36F8D962" w:rsidR="00AB5EAA" w:rsidRPr="001736F4" w:rsidRDefault="004F139C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139C">
              <w:rPr>
                <w:rFonts w:ascii="Arial Narrow" w:hAnsi="Arial Narrow" w:cs="Arial"/>
                <w:b/>
                <w:bCs/>
                <w:sz w:val="22"/>
                <w:szCs w:val="22"/>
              </w:rPr>
              <w:t>2. Executive Order 9066 and relocation</w:t>
            </w:r>
          </w:p>
        </w:tc>
      </w:tr>
      <w:tr w:rsidR="00AB5EAA" w:rsidRPr="001736F4" w14:paraId="13D427A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769EB9" w14:textId="34A9403A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B3DA8D" w14:textId="7D31E7B6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3400E5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D0299CC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7D2F64E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0BA543A3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71F63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FE9BA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E82B424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207704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Summary/Reflections: What is important to remember about this topic? What is something new that you learned?</w:t>
            </w:r>
          </w:p>
        </w:tc>
      </w:tr>
      <w:tr w:rsidR="00AB5EAA" w:rsidRPr="001736F4" w14:paraId="5F86083B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57AD5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90665B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3F6AAE2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257C899F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78C724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AAAAD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B84E9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76DB171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DB4462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49B2FB13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12BF0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Questions:</w:t>
            </w:r>
          </w:p>
        </w:tc>
        <w:tc>
          <w:tcPr>
            <w:tcW w:w="83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F7B1F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AB5EAA" w:rsidRPr="001736F4" w14:paraId="341E180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6E52F" w14:textId="0E17D704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A341C0" w14:textId="7D18CADF" w:rsidR="00AB5EAA" w:rsidRPr="003C7673" w:rsidRDefault="00FC204E" w:rsidP="003C7673">
            <w:pPr>
              <w:rPr>
                <w:rFonts w:ascii="Arial Narrow" w:hAnsi="Arial Narrow" w:cs="Angsana New"/>
                <w:b/>
                <w:bCs/>
                <w:sz w:val="22"/>
                <w:szCs w:val="22"/>
              </w:rPr>
            </w:pPr>
            <w:r w:rsidRPr="00FC204E">
              <w:rPr>
                <w:rFonts w:ascii="Arial Narrow" w:hAnsi="Arial Narrow" w:cs="Angsana Ne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FC204E">
              <w:rPr>
                <w:rFonts w:ascii="Arial Narrow" w:hAnsi="Arial Narrow" w:cs="Angsana New"/>
                <w:b/>
                <w:bCs/>
                <w:i/>
                <w:iCs/>
                <w:sz w:val="22"/>
                <w:szCs w:val="22"/>
              </w:rPr>
              <w:t>Hirabayashi</w:t>
            </w:r>
            <w:proofErr w:type="spellEnd"/>
            <w:r w:rsidRPr="00FC204E">
              <w:rPr>
                <w:rFonts w:ascii="Arial Narrow" w:hAnsi="Arial Narrow" w:cs="Angsana New"/>
                <w:b/>
                <w:bCs/>
                <w:i/>
                <w:iCs/>
                <w:sz w:val="22"/>
                <w:szCs w:val="22"/>
              </w:rPr>
              <w:t xml:space="preserve"> v. United States</w:t>
            </w:r>
          </w:p>
        </w:tc>
      </w:tr>
      <w:tr w:rsidR="00AB5EAA" w:rsidRPr="001736F4" w14:paraId="35167F9A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8C7DA4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BCBFCB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B5EAA" w:rsidRPr="001736F4" w14:paraId="1B39E53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2A0667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447499" w14:textId="77777777" w:rsidR="00AB5EAA" w:rsidRPr="001736F4" w:rsidRDefault="00AB5EAA" w:rsidP="00AB5EA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86FD1" w:rsidRPr="001736F4" w14:paraId="268133E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1ACAA5" w14:textId="1D4D1FC7" w:rsidR="00586FD1" w:rsidRPr="001736F4" w:rsidRDefault="00205FF1" w:rsidP="00586FD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/>
                <w:b/>
                <w:bCs/>
                <w:sz w:val="22"/>
                <w:szCs w:val="22"/>
              </w:rPr>
              <w:t>Primary Source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DCCBBE" w14:textId="2CC97B68" w:rsidR="00586FD1" w:rsidRPr="001461B9" w:rsidRDefault="001461B9" w:rsidP="00586FD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61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MAP 24.1 Japanese Relocation Camps </w:t>
            </w:r>
          </w:p>
        </w:tc>
      </w:tr>
      <w:tr w:rsidR="00586FD1" w:rsidRPr="001736F4" w14:paraId="496AE2D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B02251" w14:textId="77777777" w:rsidR="00586FD1" w:rsidRPr="001736F4" w:rsidRDefault="00586FD1" w:rsidP="00586FD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2166A1" w14:textId="77777777" w:rsidR="00586FD1" w:rsidRPr="001736F4" w:rsidRDefault="00586FD1" w:rsidP="00586FD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3FF55FD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48E10DA" w14:textId="47DB6C8E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929497E" w14:textId="60E62F23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2D27CB3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6B42C7" w14:textId="012042DA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EDAD8E" w14:textId="370A3FA8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05FF1" w:rsidRPr="001736F4" w14:paraId="59A3E7F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AC0ABE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250E56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21C32B9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79A39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B430DC" w14:textId="47E06165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77E9687D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76BDB6E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FCDDECE" w14:textId="77777777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05FF1" w:rsidRPr="001736F4" w14:paraId="545A2769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5A7394" w14:textId="0F0E8D9B" w:rsidR="00205FF1" w:rsidRPr="001736F4" w:rsidRDefault="00205FF1" w:rsidP="00205FF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10CB75" w14:textId="64E6E7E4" w:rsidR="00205FF1" w:rsidRPr="001736F4" w:rsidRDefault="00205FF1" w:rsidP="00205FF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04B" w:rsidRPr="001736F4" w14:paraId="0CAA02BF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A6D42B" w14:textId="5D918013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26341D" w14:textId="56F058F4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0800966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138146D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F749EE6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468CDF5B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97A845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1F1C48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40B5BD2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56180CC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96EAAD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4BAB67D0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262D87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AD5BE7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299709A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BA6790" w14:textId="1231B0F3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F23C05A" w14:textId="017DFB3A" w:rsidR="000E504B" w:rsidRPr="001736F4" w:rsidRDefault="000E504B" w:rsidP="000E504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04B" w:rsidRPr="001736F4" w14:paraId="7760D16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59EDB0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003E3E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2D2250EE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84E2014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317A01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00DC232C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8788C4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967390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F9A9832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3E09E1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0DCDBD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34992AEB" w14:textId="77777777" w:rsidTr="00DB14DA">
        <w:trPr>
          <w:trHeight w:val="412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CDB821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1D92E5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6F33988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10370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1C40EA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55AF019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BF2FF2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3378D2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3702A5B6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5DC7D2F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BB358F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13A6A5E4" w14:textId="77777777" w:rsidTr="00DB14DA">
        <w:trPr>
          <w:trHeight w:val="412"/>
        </w:trPr>
        <w:tc>
          <w:tcPr>
            <w:tcW w:w="26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9C0D22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B0BF46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02EC3BCB" w14:textId="77777777" w:rsidTr="00DE451D">
        <w:trPr>
          <w:trHeight w:val="412"/>
        </w:trPr>
        <w:tc>
          <w:tcPr>
            <w:tcW w:w="109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6DDE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736F4">
              <w:rPr>
                <w:rFonts w:ascii="Arial Narrow" w:hAnsi="Arial Narrow" w:cs="Arial"/>
                <w:b/>
                <w:bCs/>
                <w:sz w:val="22"/>
                <w:szCs w:val="22"/>
              </w:rPr>
              <w:t>Illustrations:</w:t>
            </w:r>
          </w:p>
        </w:tc>
      </w:tr>
      <w:tr w:rsidR="000E504B" w:rsidRPr="001736F4" w14:paraId="18A22F8A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BBE8FDF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10FEE779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067D3A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E4369F6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E02D8C9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11F087D2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45057E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E504B" w:rsidRPr="001736F4" w14:paraId="6C0B6423" w14:textId="77777777" w:rsidTr="00DE451D">
        <w:trPr>
          <w:trHeight w:val="412"/>
        </w:trPr>
        <w:tc>
          <w:tcPr>
            <w:tcW w:w="109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973CFC" w14:textId="77777777" w:rsidR="000E504B" w:rsidRPr="001736F4" w:rsidRDefault="000E504B" w:rsidP="000E504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C0D95B1" w14:textId="77777777" w:rsidR="00676694" w:rsidRPr="001736F4" w:rsidRDefault="00676694" w:rsidP="00DE451D">
      <w:pPr>
        <w:rPr>
          <w:rFonts w:ascii="Arial Narrow" w:hAnsi="Arial Narrow"/>
          <w:b/>
          <w:bCs/>
          <w:sz w:val="22"/>
          <w:szCs w:val="22"/>
        </w:rPr>
      </w:pPr>
    </w:p>
    <w:sectPr w:rsidR="00676694" w:rsidRPr="001736F4" w:rsidSect="00B84FCD">
      <w:pgSz w:w="12240" w:h="15840"/>
      <w:pgMar w:top="5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B872" w14:textId="77777777" w:rsidR="00A905F5" w:rsidRDefault="00A905F5" w:rsidP="00DE451D">
      <w:r>
        <w:separator/>
      </w:r>
    </w:p>
  </w:endnote>
  <w:endnote w:type="continuationSeparator" w:id="0">
    <w:p w14:paraId="5D2ABB74" w14:textId="77777777" w:rsidR="00A905F5" w:rsidRDefault="00A905F5" w:rsidP="00DE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0720" w14:textId="77777777" w:rsidR="00A905F5" w:rsidRDefault="00A905F5" w:rsidP="00DE451D">
      <w:r>
        <w:separator/>
      </w:r>
    </w:p>
  </w:footnote>
  <w:footnote w:type="continuationSeparator" w:id="0">
    <w:p w14:paraId="7F41F285" w14:textId="77777777" w:rsidR="00A905F5" w:rsidRDefault="00A905F5" w:rsidP="00DE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012"/>
    <w:multiLevelType w:val="hybridMultilevel"/>
    <w:tmpl w:val="A18E7042"/>
    <w:lvl w:ilvl="0" w:tplc="1CB8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9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E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3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0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40E5B"/>
    <w:multiLevelType w:val="hybridMultilevel"/>
    <w:tmpl w:val="A9B03814"/>
    <w:lvl w:ilvl="0" w:tplc="D85607A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14822"/>
    <w:multiLevelType w:val="hybridMultilevel"/>
    <w:tmpl w:val="F094F2E4"/>
    <w:lvl w:ilvl="0" w:tplc="6524975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C76"/>
    <w:multiLevelType w:val="hybridMultilevel"/>
    <w:tmpl w:val="3EE4149C"/>
    <w:lvl w:ilvl="0" w:tplc="B2669942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632"/>
    <w:multiLevelType w:val="hybridMultilevel"/>
    <w:tmpl w:val="D20E14D6"/>
    <w:lvl w:ilvl="0" w:tplc="2D0EF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C0C82"/>
    <w:multiLevelType w:val="hybridMultilevel"/>
    <w:tmpl w:val="BB7620C2"/>
    <w:lvl w:ilvl="0" w:tplc="741CAF2E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01C48"/>
    <w:multiLevelType w:val="hybridMultilevel"/>
    <w:tmpl w:val="7A2EC6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903B5"/>
    <w:multiLevelType w:val="hybridMultilevel"/>
    <w:tmpl w:val="2B2CB130"/>
    <w:lvl w:ilvl="0" w:tplc="66869964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04D69"/>
    <w:multiLevelType w:val="hybridMultilevel"/>
    <w:tmpl w:val="060C603C"/>
    <w:lvl w:ilvl="0" w:tplc="59C07578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12111"/>
    <w:multiLevelType w:val="hybridMultilevel"/>
    <w:tmpl w:val="32B2367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93AD3"/>
    <w:multiLevelType w:val="hybridMultilevel"/>
    <w:tmpl w:val="FCB44A92"/>
    <w:lvl w:ilvl="0" w:tplc="0720C72E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5F7E"/>
    <w:multiLevelType w:val="hybridMultilevel"/>
    <w:tmpl w:val="4F04B67C"/>
    <w:lvl w:ilvl="0" w:tplc="6A3E44CC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0890"/>
    <w:multiLevelType w:val="hybridMultilevel"/>
    <w:tmpl w:val="4D74CDE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AD333E"/>
    <w:multiLevelType w:val="hybridMultilevel"/>
    <w:tmpl w:val="FDE2778A"/>
    <w:lvl w:ilvl="0" w:tplc="0172F148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F1DFA"/>
    <w:multiLevelType w:val="hybridMultilevel"/>
    <w:tmpl w:val="55061A16"/>
    <w:lvl w:ilvl="0" w:tplc="208E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A24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8D2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82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06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75C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2F80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ACE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9C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F9"/>
    <w:rsid w:val="00011094"/>
    <w:rsid w:val="000375B3"/>
    <w:rsid w:val="0003762A"/>
    <w:rsid w:val="000653B6"/>
    <w:rsid w:val="000A0788"/>
    <w:rsid w:val="000E360E"/>
    <w:rsid w:val="000E36BA"/>
    <w:rsid w:val="000E504B"/>
    <w:rsid w:val="000F235E"/>
    <w:rsid w:val="00110161"/>
    <w:rsid w:val="00112C8C"/>
    <w:rsid w:val="00116E81"/>
    <w:rsid w:val="00133176"/>
    <w:rsid w:val="001461B9"/>
    <w:rsid w:val="001736F4"/>
    <w:rsid w:val="00175D39"/>
    <w:rsid w:val="001A2E84"/>
    <w:rsid w:val="001A3C81"/>
    <w:rsid w:val="001A6262"/>
    <w:rsid w:val="001B6DA6"/>
    <w:rsid w:val="001D3E9F"/>
    <w:rsid w:val="001F386B"/>
    <w:rsid w:val="00205FF1"/>
    <w:rsid w:val="00206CFF"/>
    <w:rsid w:val="0021603F"/>
    <w:rsid w:val="00222238"/>
    <w:rsid w:val="002452BE"/>
    <w:rsid w:val="00266F1D"/>
    <w:rsid w:val="00277993"/>
    <w:rsid w:val="0028580B"/>
    <w:rsid w:val="002C4FC9"/>
    <w:rsid w:val="002C7AAE"/>
    <w:rsid w:val="002D020B"/>
    <w:rsid w:val="003178E3"/>
    <w:rsid w:val="003202B1"/>
    <w:rsid w:val="003235BE"/>
    <w:rsid w:val="0032536E"/>
    <w:rsid w:val="00393975"/>
    <w:rsid w:val="003B2C54"/>
    <w:rsid w:val="003C3C70"/>
    <w:rsid w:val="003C49AD"/>
    <w:rsid w:val="003C7673"/>
    <w:rsid w:val="003D1347"/>
    <w:rsid w:val="003E317F"/>
    <w:rsid w:val="003F45A0"/>
    <w:rsid w:val="0042794C"/>
    <w:rsid w:val="0044669F"/>
    <w:rsid w:val="00457207"/>
    <w:rsid w:val="004A3298"/>
    <w:rsid w:val="004C6DA3"/>
    <w:rsid w:val="004D3CD5"/>
    <w:rsid w:val="004E1909"/>
    <w:rsid w:val="004F139C"/>
    <w:rsid w:val="00516C0A"/>
    <w:rsid w:val="00542542"/>
    <w:rsid w:val="00552501"/>
    <w:rsid w:val="005616C2"/>
    <w:rsid w:val="00580B2C"/>
    <w:rsid w:val="00584D7E"/>
    <w:rsid w:val="00586FD1"/>
    <w:rsid w:val="0059573E"/>
    <w:rsid w:val="005E1B25"/>
    <w:rsid w:val="005F6563"/>
    <w:rsid w:val="00646FD7"/>
    <w:rsid w:val="0064751D"/>
    <w:rsid w:val="00650FB0"/>
    <w:rsid w:val="00676694"/>
    <w:rsid w:val="00692D2D"/>
    <w:rsid w:val="006A184C"/>
    <w:rsid w:val="006D08A2"/>
    <w:rsid w:val="006D5348"/>
    <w:rsid w:val="006F0CE8"/>
    <w:rsid w:val="006F3E3B"/>
    <w:rsid w:val="0070430E"/>
    <w:rsid w:val="007302AA"/>
    <w:rsid w:val="007317FD"/>
    <w:rsid w:val="007329DC"/>
    <w:rsid w:val="0077210F"/>
    <w:rsid w:val="007738B8"/>
    <w:rsid w:val="00775A83"/>
    <w:rsid w:val="0078378D"/>
    <w:rsid w:val="007909F9"/>
    <w:rsid w:val="007A22EE"/>
    <w:rsid w:val="007C4E44"/>
    <w:rsid w:val="007C7AC9"/>
    <w:rsid w:val="007E71F9"/>
    <w:rsid w:val="0080648B"/>
    <w:rsid w:val="0081094B"/>
    <w:rsid w:val="00815476"/>
    <w:rsid w:val="008175F5"/>
    <w:rsid w:val="008218AA"/>
    <w:rsid w:val="00823C58"/>
    <w:rsid w:val="0082400B"/>
    <w:rsid w:val="00857EFD"/>
    <w:rsid w:val="00867FBB"/>
    <w:rsid w:val="008776FB"/>
    <w:rsid w:val="00886495"/>
    <w:rsid w:val="008A3B67"/>
    <w:rsid w:val="008B4981"/>
    <w:rsid w:val="008C1817"/>
    <w:rsid w:val="008F708E"/>
    <w:rsid w:val="00900A05"/>
    <w:rsid w:val="00924E7F"/>
    <w:rsid w:val="00937919"/>
    <w:rsid w:val="0095599A"/>
    <w:rsid w:val="00967E82"/>
    <w:rsid w:val="00997162"/>
    <w:rsid w:val="009A1A5A"/>
    <w:rsid w:val="009A2F78"/>
    <w:rsid w:val="009A4EC4"/>
    <w:rsid w:val="009B57E0"/>
    <w:rsid w:val="009D559E"/>
    <w:rsid w:val="009F1CFA"/>
    <w:rsid w:val="00A04AFF"/>
    <w:rsid w:val="00A2499E"/>
    <w:rsid w:val="00A2589D"/>
    <w:rsid w:val="00A319B4"/>
    <w:rsid w:val="00A47EA3"/>
    <w:rsid w:val="00A53C26"/>
    <w:rsid w:val="00A6045B"/>
    <w:rsid w:val="00A6757C"/>
    <w:rsid w:val="00A67AFA"/>
    <w:rsid w:val="00A727D1"/>
    <w:rsid w:val="00A905F5"/>
    <w:rsid w:val="00A92C08"/>
    <w:rsid w:val="00AB3548"/>
    <w:rsid w:val="00AB42DF"/>
    <w:rsid w:val="00AB5EAA"/>
    <w:rsid w:val="00B00E47"/>
    <w:rsid w:val="00B05BE4"/>
    <w:rsid w:val="00B205E5"/>
    <w:rsid w:val="00B30CB2"/>
    <w:rsid w:val="00B575F6"/>
    <w:rsid w:val="00B63870"/>
    <w:rsid w:val="00B84FCD"/>
    <w:rsid w:val="00BB1F3B"/>
    <w:rsid w:val="00C0769A"/>
    <w:rsid w:val="00C25CF6"/>
    <w:rsid w:val="00C40C27"/>
    <w:rsid w:val="00C41D61"/>
    <w:rsid w:val="00C9792E"/>
    <w:rsid w:val="00C97C5C"/>
    <w:rsid w:val="00CB7A06"/>
    <w:rsid w:val="00CD65FD"/>
    <w:rsid w:val="00CF56C7"/>
    <w:rsid w:val="00D008E0"/>
    <w:rsid w:val="00D14ADD"/>
    <w:rsid w:val="00D34496"/>
    <w:rsid w:val="00D41160"/>
    <w:rsid w:val="00D44D32"/>
    <w:rsid w:val="00D778D1"/>
    <w:rsid w:val="00DA01FB"/>
    <w:rsid w:val="00DB14DA"/>
    <w:rsid w:val="00DE451D"/>
    <w:rsid w:val="00E22AF7"/>
    <w:rsid w:val="00E260C6"/>
    <w:rsid w:val="00E47D5D"/>
    <w:rsid w:val="00E50217"/>
    <w:rsid w:val="00E77AE9"/>
    <w:rsid w:val="00E871D4"/>
    <w:rsid w:val="00E922FA"/>
    <w:rsid w:val="00E927DE"/>
    <w:rsid w:val="00E92922"/>
    <w:rsid w:val="00E93DF9"/>
    <w:rsid w:val="00EB16BA"/>
    <w:rsid w:val="00EF2A0E"/>
    <w:rsid w:val="00F152D2"/>
    <w:rsid w:val="00F2089F"/>
    <w:rsid w:val="00F274E8"/>
    <w:rsid w:val="00F34EBD"/>
    <w:rsid w:val="00F53716"/>
    <w:rsid w:val="00F7295F"/>
    <w:rsid w:val="00F76EE5"/>
    <w:rsid w:val="00F77E19"/>
    <w:rsid w:val="00F80F80"/>
    <w:rsid w:val="00F85700"/>
    <w:rsid w:val="00FB0712"/>
    <w:rsid w:val="00FB7972"/>
    <w:rsid w:val="00FC204E"/>
    <w:rsid w:val="00FD0D41"/>
    <w:rsid w:val="00FD0E51"/>
    <w:rsid w:val="00FD21CB"/>
    <w:rsid w:val="00FE285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4FCAB"/>
  <w15:docId w15:val="{A5115A70-EFDF-4FD1-B646-D4CE4F8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2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Kristen Cavin</dc:creator>
  <cp:keywords/>
  <dc:description/>
  <cp:lastModifiedBy>Cheryl Mrkaich</cp:lastModifiedBy>
  <cp:revision>16</cp:revision>
  <cp:lastPrinted>2019-08-15T14:28:00Z</cp:lastPrinted>
  <dcterms:created xsi:type="dcterms:W3CDTF">2020-03-23T03:10:00Z</dcterms:created>
  <dcterms:modified xsi:type="dcterms:W3CDTF">2020-03-23T06:45:00Z</dcterms:modified>
</cp:coreProperties>
</file>