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6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730"/>
        <w:gridCol w:w="9180"/>
      </w:tblGrid>
      <w:tr w:rsidR="00824B03" w:rsidTr="00A1767A">
        <w:trPr>
          <w:cantSplit/>
          <w:trHeight w:val="963"/>
        </w:trPr>
        <w:tc>
          <w:tcPr>
            <w:tcW w:w="828" w:type="dxa"/>
            <w:tcBorders>
              <w:top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824B03" w:rsidRPr="00F21556" w:rsidRDefault="00824B03" w:rsidP="00A1767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1556">
              <w:rPr>
                <w:rFonts w:ascii="Times New Roman" w:hAnsi="Times New Roman"/>
                <w:b/>
              </w:rPr>
              <w:t>Object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824B03" w:rsidRPr="00F21556" w:rsidRDefault="00824B03" w:rsidP="00A1767A">
            <w:pPr>
              <w:jc w:val="center"/>
              <w:rPr>
                <w:rFonts w:ascii="Serifa BT" w:hAnsi="Serifa BT"/>
                <w:sz w:val="72"/>
                <w:szCs w:val="72"/>
              </w:rPr>
            </w:pPr>
            <w:r w:rsidRPr="00F21556">
              <w:rPr>
                <w:rFonts w:ascii="Serifa BT" w:hAnsi="Serifa BT"/>
                <w:sz w:val="72"/>
                <w:szCs w:val="72"/>
              </w:rPr>
              <w:t>O</w:t>
            </w:r>
          </w:p>
        </w:tc>
        <w:tc>
          <w:tcPr>
            <w:tcW w:w="9180" w:type="dxa"/>
          </w:tcPr>
          <w:p w:rsidR="00824B03" w:rsidRDefault="00824B03" w:rsidP="00A1767A"/>
        </w:tc>
      </w:tr>
      <w:tr w:rsidR="00824B03" w:rsidTr="00A1767A">
        <w:trPr>
          <w:cantSplit/>
          <w:trHeight w:val="1073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824B03" w:rsidRPr="00F21556" w:rsidRDefault="00824B03" w:rsidP="00A1767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1556">
              <w:rPr>
                <w:rFonts w:ascii="Times New Roman" w:hAnsi="Times New Roman"/>
                <w:b/>
              </w:rPr>
              <w:t>Parts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824B03" w:rsidRPr="00F21556" w:rsidRDefault="00824B03" w:rsidP="00A1767A">
            <w:pPr>
              <w:jc w:val="center"/>
              <w:rPr>
                <w:rFonts w:ascii="Serifa BT" w:hAnsi="Serifa BT"/>
                <w:sz w:val="72"/>
                <w:szCs w:val="72"/>
              </w:rPr>
            </w:pPr>
            <w:r w:rsidRPr="00F21556">
              <w:rPr>
                <w:rFonts w:ascii="Serifa BT" w:hAnsi="Serifa BT"/>
                <w:sz w:val="72"/>
                <w:szCs w:val="72"/>
              </w:rPr>
              <w:t>P</w:t>
            </w:r>
          </w:p>
        </w:tc>
        <w:tc>
          <w:tcPr>
            <w:tcW w:w="9180" w:type="dxa"/>
          </w:tcPr>
          <w:p w:rsidR="00824B03" w:rsidRDefault="00824B03" w:rsidP="00A1767A">
            <w:bookmarkStart w:id="0" w:name="_GoBack"/>
            <w:bookmarkEnd w:id="0"/>
          </w:p>
        </w:tc>
      </w:tr>
      <w:tr w:rsidR="00824B03" w:rsidTr="00A1767A">
        <w:trPr>
          <w:cantSplit/>
          <w:trHeight w:val="983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824B03" w:rsidRPr="00F21556" w:rsidRDefault="00824B03" w:rsidP="00A1767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1556">
              <w:rPr>
                <w:rFonts w:ascii="Times New Roman" w:hAnsi="Times New Roman"/>
                <w:b/>
              </w:rPr>
              <w:t>Title</w:t>
            </w:r>
          </w:p>
          <w:p w:rsidR="00824B03" w:rsidRPr="00F21556" w:rsidRDefault="00824B03" w:rsidP="00A1767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1556">
              <w:rPr>
                <w:rFonts w:ascii="Times New Roman" w:hAnsi="Times New Roman"/>
                <w:b/>
              </w:rPr>
              <w:t>Words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824B03" w:rsidRPr="00F21556" w:rsidRDefault="00824B03" w:rsidP="00A1767A">
            <w:pPr>
              <w:jc w:val="center"/>
              <w:rPr>
                <w:rFonts w:ascii="Serifa BT" w:hAnsi="Serifa BT"/>
                <w:sz w:val="72"/>
                <w:szCs w:val="72"/>
              </w:rPr>
            </w:pPr>
            <w:r w:rsidRPr="00F21556">
              <w:rPr>
                <w:rFonts w:ascii="Serifa BT" w:hAnsi="Serifa BT"/>
                <w:sz w:val="72"/>
                <w:szCs w:val="72"/>
              </w:rPr>
              <w:t>T</w:t>
            </w:r>
          </w:p>
        </w:tc>
        <w:tc>
          <w:tcPr>
            <w:tcW w:w="9180" w:type="dxa"/>
          </w:tcPr>
          <w:p w:rsidR="00824B03" w:rsidRDefault="00824B03" w:rsidP="00A1767A"/>
        </w:tc>
      </w:tr>
      <w:tr w:rsidR="00824B03" w:rsidTr="00A1767A">
        <w:trPr>
          <w:cantSplit/>
          <w:trHeight w:val="3665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824B03" w:rsidRPr="00F21556" w:rsidRDefault="00824B03" w:rsidP="00F2155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1556">
              <w:rPr>
                <w:rFonts w:ascii="Times New Roman" w:hAnsi="Times New Roman"/>
                <w:b/>
              </w:rPr>
              <w:t>In</w:t>
            </w:r>
            <w:r w:rsidR="00F21556">
              <w:rPr>
                <w:rFonts w:ascii="Times New Roman" w:hAnsi="Times New Roman"/>
                <w:b/>
              </w:rPr>
              <w:t>ferences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824B03" w:rsidRPr="00F21556" w:rsidRDefault="00824B03" w:rsidP="00A1767A">
            <w:pPr>
              <w:jc w:val="center"/>
              <w:rPr>
                <w:rFonts w:ascii="Serifa BT" w:hAnsi="Serifa BT"/>
                <w:sz w:val="72"/>
                <w:szCs w:val="72"/>
              </w:rPr>
            </w:pPr>
            <w:r w:rsidRPr="00F21556">
              <w:rPr>
                <w:rFonts w:ascii="Serifa BT" w:hAnsi="Serifa BT"/>
                <w:sz w:val="72"/>
                <w:szCs w:val="72"/>
              </w:rPr>
              <w:t>I</w:t>
            </w:r>
          </w:p>
        </w:tc>
        <w:tc>
          <w:tcPr>
            <w:tcW w:w="9180" w:type="dxa"/>
          </w:tcPr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</w:tc>
      </w:tr>
      <w:tr w:rsidR="00824B03" w:rsidTr="00A1767A">
        <w:trPr>
          <w:cantSplit/>
          <w:trHeight w:val="1268"/>
        </w:trPr>
        <w:tc>
          <w:tcPr>
            <w:tcW w:w="828" w:type="dxa"/>
            <w:tcBorders>
              <w:top w:val="single" w:sz="4" w:space="0" w:color="000000" w:themeColor="text1"/>
              <w:bottom w:val="single" w:sz="12" w:space="0" w:color="auto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824B03" w:rsidRPr="00F21556" w:rsidRDefault="00824B03" w:rsidP="00A1767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1556">
              <w:rPr>
                <w:rFonts w:ascii="Times New Roman" w:hAnsi="Times New Roman"/>
                <w:b/>
              </w:rPr>
              <w:t>Conclusion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24B03" w:rsidRPr="00F21556" w:rsidRDefault="00824B03" w:rsidP="00A1767A">
            <w:pPr>
              <w:jc w:val="center"/>
              <w:rPr>
                <w:rFonts w:ascii="Serifa BT" w:hAnsi="Serifa BT"/>
                <w:sz w:val="72"/>
                <w:szCs w:val="72"/>
              </w:rPr>
            </w:pPr>
            <w:r w:rsidRPr="00F21556">
              <w:rPr>
                <w:rFonts w:ascii="Serifa BT" w:hAnsi="Serifa BT"/>
                <w:sz w:val="72"/>
                <w:szCs w:val="72"/>
              </w:rPr>
              <w:t>C</w:t>
            </w:r>
          </w:p>
        </w:tc>
        <w:tc>
          <w:tcPr>
            <w:tcW w:w="9180" w:type="dxa"/>
          </w:tcPr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  <w:p w:rsidR="00824B03" w:rsidRDefault="00824B03" w:rsidP="00A1767A"/>
        </w:tc>
      </w:tr>
    </w:tbl>
    <w:p w:rsidR="00B95E92" w:rsidRDefault="00DF0C41" w:rsidP="00144FE3">
      <w:pPr>
        <w:pBdr>
          <w:bottom w:val="single" w:sz="12" w:space="1" w:color="auto"/>
        </w:pBdr>
        <w:tabs>
          <w:tab w:val="center" w:pos="5445"/>
          <w:tab w:val="left" w:pos="8505"/>
        </w:tabs>
        <w:spacing w:after="0" w:line="240" w:lineRule="auto"/>
        <w:rPr>
          <w:b/>
          <w:sz w:val="28"/>
          <w:szCs w:val="40"/>
        </w:rPr>
      </w:pPr>
      <w:r>
        <w:rPr>
          <w:sz w:val="28"/>
          <w:szCs w:val="40"/>
        </w:rPr>
        <w:t xml:space="preserve">Mexican Migration </w:t>
      </w:r>
      <w:r w:rsidR="00144FE3">
        <w:rPr>
          <w:sz w:val="28"/>
          <w:szCs w:val="40"/>
        </w:rPr>
        <w:t xml:space="preserve">                     </w:t>
      </w:r>
      <w:r w:rsidR="00A1767A">
        <w:rPr>
          <w:sz w:val="28"/>
          <w:szCs w:val="40"/>
        </w:rPr>
        <w:t xml:space="preserve">                                        </w:t>
      </w:r>
      <w:r w:rsidR="00144FE3">
        <w:rPr>
          <w:sz w:val="28"/>
          <w:szCs w:val="40"/>
        </w:rPr>
        <w:t xml:space="preserve">                                                                 </w:t>
      </w:r>
      <w:r w:rsidR="00144FE3">
        <w:rPr>
          <w:b/>
          <w:sz w:val="28"/>
          <w:szCs w:val="40"/>
        </w:rPr>
        <w:t>OPTIC</w:t>
      </w:r>
    </w:p>
    <w:p w:rsidR="00144FE3" w:rsidRPr="00144FE3" w:rsidRDefault="00DF0C41" w:rsidP="00144FE3">
      <w:pPr>
        <w:tabs>
          <w:tab w:val="center" w:pos="5445"/>
          <w:tab w:val="left" w:pos="8505"/>
        </w:tabs>
        <w:spacing w:after="0" w:line="240" w:lineRule="auto"/>
        <w:rPr>
          <w:b/>
          <w:sz w:val="28"/>
          <w:szCs w:val="40"/>
        </w:rPr>
      </w:pPr>
      <w:r>
        <w:rPr>
          <w:noProof/>
          <w:sz w:val="2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151130</wp:posOffset>
            </wp:positionV>
            <wp:extent cx="4714875" cy="3283585"/>
            <wp:effectExtent l="0" t="0" r="0" b="0"/>
            <wp:wrapTight wrapText="bothSides">
              <wp:wrapPolygon edited="0">
                <wp:start x="0" y="0"/>
                <wp:lineTo x="0" y="21429"/>
                <wp:lineTo x="21556" y="2142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-keep-out-cagle-cartoon-570x3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FE3" w:rsidRPr="00144FE3" w:rsidSect="00780E62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E"/>
    <w:rsid w:val="000743AB"/>
    <w:rsid w:val="000D2C73"/>
    <w:rsid w:val="00144FE3"/>
    <w:rsid w:val="00192A51"/>
    <w:rsid w:val="0029773A"/>
    <w:rsid w:val="002C00FA"/>
    <w:rsid w:val="00350904"/>
    <w:rsid w:val="0039235A"/>
    <w:rsid w:val="003E4A0B"/>
    <w:rsid w:val="0049516B"/>
    <w:rsid w:val="004B1880"/>
    <w:rsid w:val="004F5E00"/>
    <w:rsid w:val="00592BB6"/>
    <w:rsid w:val="00631D60"/>
    <w:rsid w:val="00654FDE"/>
    <w:rsid w:val="00664C3E"/>
    <w:rsid w:val="006E32CC"/>
    <w:rsid w:val="007678F7"/>
    <w:rsid w:val="00780E62"/>
    <w:rsid w:val="007B416E"/>
    <w:rsid w:val="00824B03"/>
    <w:rsid w:val="0085464B"/>
    <w:rsid w:val="008777AC"/>
    <w:rsid w:val="008C1ABE"/>
    <w:rsid w:val="00907ECC"/>
    <w:rsid w:val="00981CE3"/>
    <w:rsid w:val="00982793"/>
    <w:rsid w:val="00A1767A"/>
    <w:rsid w:val="00B825EC"/>
    <w:rsid w:val="00BE65AE"/>
    <w:rsid w:val="00C66B8E"/>
    <w:rsid w:val="00CD5EE6"/>
    <w:rsid w:val="00D27405"/>
    <w:rsid w:val="00D83E00"/>
    <w:rsid w:val="00DC62F9"/>
    <w:rsid w:val="00DF0C41"/>
    <w:rsid w:val="00E21804"/>
    <w:rsid w:val="00F21556"/>
    <w:rsid w:val="00F71C88"/>
    <w:rsid w:val="00F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HALL</dc:creator>
  <cp:lastModifiedBy>Cheryl Mrkaich</cp:lastModifiedBy>
  <cp:revision>3</cp:revision>
  <cp:lastPrinted>2013-10-07T06:22:00Z</cp:lastPrinted>
  <dcterms:created xsi:type="dcterms:W3CDTF">2013-10-07T06:16:00Z</dcterms:created>
  <dcterms:modified xsi:type="dcterms:W3CDTF">2013-10-07T06:22:00Z</dcterms:modified>
</cp:coreProperties>
</file>