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C3F6" w14:textId="33F5FC39" w:rsidR="007D40DC" w:rsidRPr="00BC6F3C" w:rsidRDefault="21D4A3A9">
      <w:pPr>
        <w:rPr>
          <w:sz w:val="20"/>
          <w:szCs w:val="20"/>
          <w:u w:val="single"/>
        </w:rPr>
      </w:pPr>
      <w:r w:rsidRPr="00BC6F3C">
        <w:rPr>
          <w:sz w:val="20"/>
          <w:szCs w:val="20"/>
        </w:rPr>
        <w:t xml:space="preserve"> </w:t>
      </w:r>
      <w:r w:rsidR="007D40DC" w:rsidRPr="00BC6F3C">
        <w:rPr>
          <w:sz w:val="20"/>
          <w:szCs w:val="20"/>
        </w:rPr>
        <w:t xml:space="preserve">Content: </w:t>
      </w:r>
      <w:r w:rsidR="007D40DC" w:rsidRPr="00BC6F3C">
        <w:rPr>
          <w:rFonts w:cstheme="minorHAnsi"/>
          <w:sz w:val="20"/>
          <w:szCs w:val="20"/>
          <w:u w:val="single"/>
        </w:rPr>
        <w:tab/>
      </w:r>
      <w:r w:rsidR="00552383" w:rsidRPr="00BC6F3C">
        <w:rPr>
          <w:sz w:val="20"/>
          <w:szCs w:val="20"/>
          <w:u w:val="single"/>
        </w:rPr>
        <w:t xml:space="preserve">AP </w:t>
      </w:r>
      <w:r w:rsidR="00DD4AD0" w:rsidRPr="00BC6F3C">
        <w:rPr>
          <w:sz w:val="20"/>
          <w:szCs w:val="20"/>
          <w:u w:val="single"/>
        </w:rPr>
        <w:t>Psychology</w:t>
      </w:r>
      <w:r w:rsidR="00552383" w:rsidRPr="00BC6F3C">
        <w:rPr>
          <w:sz w:val="20"/>
          <w:szCs w:val="20"/>
          <w:u w:val="single"/>
        </w:rPr>
        <w:tab/>
      </w:r>
      <w:r w:rsidR="007D40DC" w:rsidRPr="00BC6F3C">
        <w:rPr>
          <w:rFonts w:cstheme="minorHAnsi"/>
          <w:sz w:val="20"/>
          <w:szCs w:val="20"/>
          <w:u w:val="single"/>
        </w:rPr>
        <w:tab/>
      </w:r>
      <w:r w:rsidR="007D40DC" w:rsidRPr="00BC6F3C">
        <w:rPr>
          <w:rFonts w:cstheme="minorHAnsi"/>
          <w:sz w:val="20"/>
          <w:szCs w:val="20"/>
          <w:u w:val="single"/>
        </w:rPr>
        <w:tab/>
      </w:r>
      <w:r w:rsidR="007D40DC" w:rsidRPr="00BC6F3C">
        <w:rPr>
          <w:rFonts w:cstheme="minorHAnsi"/>
          <w:sz w:val="20"/>
          <w:szCs w:val="20"/>
          <w:u w:val="single"/>
        </w:rPr>
        <w:tab/>
      </w:r>
      <w:r w:rsidR="007D40DC" w:rsidRPr="00BC6F3C">
        <w:rPr>
          <w:rFonts w:cstheme="minorHAnsi"/>
          <w:sz w:val="20"/>
          <w:szCs w:val="20"/>
          <w:u w:val="single"/>
        </w:rPr>
        <w:tab/>
      </w:r>
      <w:r w:rsidR="007D40DC" w:rsidRPr="00BC6F3C">
        <w:rPr>
          <w:rFonts w:cstheme="minorHAnsi"/>
          <w:sz w:val="20"/>
          <w:szCs w:val="20"/>
          <w:u w:val="single"/>
        </w:rPr>
        <w:tab/>
      </w:r>
      <w:r w:rsidR="007D40DC" w:rsidRPr="00BC6F3C">
        <w:rPr>
          <w:rFonts w:cstheme="minorHAnsi"/>
          <w:sz w:val="20"/>
          <w:szCs w:val="20"/>
          <w:u w:val="single"/>
        </w:rPr>
        <w:tab/>
      </w:r>
      <w:r w:rsidR="007D40DC" w:rsidRPr="00BC6F3C">
        <w:rPr>
          <w:sz w:val="20"/>
          <w:szCs w:val="20"/>
        </w:rPr>
        <w:t xml:space="preserve">     Grade: </w:t>
      </w:r>
      <w:r w:rsidR="007D40DC" w:rsidRPr="00BC6F3C">
        <w:rPr>
          <w:rFonts w:cstheme="minorHAnsi"/>
          <w:sz w:val="20"/>
          <w:szCs w:val="20"/>
          <w:u w:val="single"/>
        </w:rPr>
        <w:tab/>
      </w:r>
      <w:r w:rsidR="007E4D93" w:rsidRPr="00BC6F3C">
        <w:rPr>
          <w:sz w:val="20"/>
          <w:szCs w:val="20"/>
          <w:u w:val="single"/>
        </w:rPr>
        <w:t>1</w:t>
      </w:r>
      <w:r w:rsidR="00DD4AD0" w:rsidRPr="00BC6F3C">
        <w:rPr>
          <w:sz w:val="20"/>
          <w:szCs w:val="20"/>
          <w:u w:val="single"/>
        </w:rPr>
        <w:t>1</w:t>
      </w:r>
      <w:r w:rsidR="007E4D93" w:rsidRPr="00BC6F3C">
        <w:rPr>
          <w:sz w:val="20"/>
          <w:szCs w:val="20"/>
          <w:u w:val="single"/>
          <w:vertAlign w:val="superscript"/>
        </w:rPr>
        <w:t>th</w:t>
      </w:r>
      <w:r w:rsidR="00DD4AD0" w:rsidRPr="00BC6F3C">
        <w:rPr>
          <w:sz w:val="20"/>
          <w:szCs w:val="20"/>
          <w:u w:val="single"/>
          <w:vertAlign w:val="superscript"/>
        </w:rPr>
        <w:t xml:space="preserve"> </w:t>
      </w:r>
      <w:r w:rsidR="00DD4AD0" w:rsidRPr="00BC6F3C">
        <w:rPr>
          <w:sz w:val="20"/>
          <w:szCs w:val="20"/>
          <w:u w:val="single"/>
        </w:rPr>
        <w:t>&amp; 12</w:t>
      </w:r>
      <w:r w:rsidR="00DD4AD0" w:rsidRPr="00BC6F3C">
        <w:rPr>
          <w:sz w:val="20"/>
          <w:szCs w:val="20"/>
          <w:u w:val="single"/>
          <w:vertAlign w:val="superscript"/>
        </w:rPr>
        <w:t>th</w:t>
      </w:r>
      <w:r w:rsidR="00DD4AD0" w:rsidRPr="00BC6F3C">
        <w:rPr>
          <w:sz w:val="20"/>
          <w:szCs w:val="20"/>
          <w:u w:val="single"/>
        </w:rPr>
        <w:t xml:space="preserve"> –</w:t>
      </w:r>
      <w:r w:rsidR="007E4D93" w:rsidRPr="00BC6F3C">
        <w:rPr>
          <w:sz w:val="20"/>
          <w:szCs w:val="20"/>
          <w:u w:val="single"/>
        </w:rPr>
        <w:t xml:space="preserve"> </w:t>
      </w:r>
      <w:r w:rsidR="00DD4AD0" w:rsidRPr="00BC6F3C">
        <w:rPr>
          <w:sz w:val="20"/>
          <w:szCs w:val="20"/>
          <w:u w:val="single"/>
        </w:rPr>
        <w:t>Juniors &amp; Seniors</w:t>
      </w:r>
      <w:r w:rsidR="00DD4AD0" w:rsidRPr="00BC6F3C">
        <w:rPr>
          <w:sz w:val="20"/>
          <w:szCs w:val="20"/>
          <w:u w:val="single"/>
        </w:rPr>
        <w:tab/>
      </w:r>
      <w:r w:rsidR="00DD4AD0" w:rsidRPr="00BC6F3C">
        <w:rPr>
          <w:sz w:val="20"/>
          <w:szCs w:val="20"/>
          <w:u w:val="single"/>
        </w:rPr>
        <w:tab/>
      </w:r>
      <w:r w:rsidR="00DD4AD0" w:rsidRPr="00BC6F3C">
        <w:rPr>
          <w:sz w:val="20"/>
          <w:szCs w:val="20"/>
          <w:u w:val="single"/>
        </w:rPr>
        <w:tab/>
      </w:r>
      <w:r w:rsidR="007D40DC" w:rsidRPr="00BC6F3C">
        <w:rPr>
          <w:rFonts w:cstheme="minorHAnsi"/>
          <w:sz w:val="20"/>
          <w:szCs w:val="20"/>
          <w:u w:val="single"/>
        </w:rPr>
        <w:tab/>
      </w:r>
      <w:r w:rsidR="007D40DC" w:rsidRPr="00BC6F3C">
        <w:rPr>
          <w:rFonts w:cstheme="minorHAnsi"/>
          <w:sz w:val="20"/>
          <w:szCs w:val="20"/>
          <w:u w:val="single"/>
        </w:rPr>
        <w:tab/>
      </w:r>
    </w:p>
    <w:p w14:paraId="70B830CF" w14:textId="51F5AFE1" w:rsidR="007D40DC" w:rsidRPr="00BC6F3C" w:rsidRDefault="007D40DC">
      <w:pPr>
        <w:rPr>
          <w:rFonts w:cstheme="minorHAnsi"/>
          <w:sz w:val="20"/>
          <w:szCs w:val="20"/>
          <w:u w:val="single"/>
        </w:rPr>
      </w:pPr>
      <w:r w:rsidRPr="00BC6F3C">
        <w:rPr>
          <w:rFonts w:cstheme="minorHAnsi"/>
          <w:sz w:val="20"/>
          <w:szCs w:val="20"/>
        </w:rPr>
        <w:t>Week of: (</w:t>
      </w:r>
      <w:r w:rsidR="00E67408" w:rsidRPr="00BC6F3C">
        <w:rPr>
          <w:rFonts w:cstheme="minorHAnsi"/>
          <w:sz w:val="20"/>
          <w:szCs w:val="20"/>
        </w:rPr>
        <w:t>DATE</w:t>
      </w:r>
      <w:r w:rsidRPr="00BC6F3C">
        <w:rPr>
          <w:rFonts w:cstheme="minorHAnsi"/>
          <w:sz w:val="20"/>
          <w:szCs w:val="20"/>
        </w:rPr>
        <w:t xml:space="preserve">) </w:t>
      </w:r>
      <w:r w:rsidR="007E4D93" w:rsidRPr="00BC6F3C">
        <w:rPr>
          <w:rFonts w:cstheme="minorHAnsi"/>
          <w:sz w:val="20"/>
          <w:szCs w:val="20"/>
          <w:u w:val="single"/>
        </w:rPr>
        <w:t>August 19 – 28, 2020</w:t>
      </w:r>
    </w:p>
    <w:tbl>
      <w:tblPr>
        <w:tblStyle w:val="TableGrid"/>
        <w:tblW w:w="144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880"/>
        <w:gridCol w:w="1367"/>
        <w:gridCol w:w="1513"/>
        <w:gridCol w:w="2880"/>
        <w:gridCol w:w="592"/>
        <w:gridCol w:w="2288"/>
        <w:gridCol w:w="2880"/>
      </w:tblGrid>
      <w:tr w:rsidR="00E67408" w:rsidRPr="00BC6F3C" w14:paraId="3CFD1C0C" w14:textId="77777777" w:rsidTr="00E65053">
        <w:tc>
          <w:tcPr>
            <w:tcW w:w="4247" w:type="dxa"/>
            <w:gridSpan w:val="2"/>
            <w:shd w:val="clear" w:color="auto" w:fill="9CC2E5" w:themeFill="accent5" w:themeFillTint="99"/>
          </w:tcPr>
          <w:p w14:paraId="47DA94FA" w14:textId="2BC2CB25" w:rsidR="00E67408" w:rsidRPr="00BC6F3C" w:rsidRDefault="00E67408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This week’s Learning Targets/intentions</w:t>
            </w:r>
          </w:p>
        </w:tc>
        <w:tc>
          <w:tcPr>
            <w:tcW w:w="4985" w:type="dxa"/>
            <w:gridSpan w:val="3"/>
            <w:shd w:val="clear" w:color="auto" w:fill="9CC2E5" w:themeFill="accent5" w:themeFillTint="99"/>
          </w:tcPr>
          <w:p w14:paraId="27920CCB" w14:textId="13AC415A" w:rsidR="00E67408" w:rsidRPr="00BC6F3C" w:rsidRDefault="00E67408" w:rsidP="00C64DD0">
            <w:pPr>
              <w:tabs>
                <w:tab w:val="left" w:pos="3201"/>
              </w:tabs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Tasks/Assessments</w:t>
            </w:r>
            <w:r w:rsidR="00C64DD0" w:rsidRPr="00BC6F3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168" w:type="dxa"/>
            <w:gridSpan w:val="2"/>
            <w:shd w:val="clear" w:color="auto" w:fill="9CC2E5" w:themeFill="accent5" w:themeFillTint="99"/>
          </w:tcPr>
          <w:p w14:paraId="290196A6" w14:textId="7C8B4E38" w:rsidR="00E67408" w:rsidRPr="00BC6F3C" w:rsidRDefault="00E67408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Success Criteria</w:t>
            </w:r>
          </w:p>
        </w:tc>
      </w:tr>
      <w:tr w:rsidR="00E67408" w:rsidRPr="00BC6F3C" w14:paraId="4D003679" w14:textId="77777777" w:rsidTr="00E65053">
        <w:trPr>
          <w:trHeight w:val="1646"/>
        </w:trPr>
        <w:tc>
          <w:tcPr>
            <w:tcW w:w="4247" w:type="dxa"/>
            <w:gridSpan w:val="2"/>
            <w:shd w:val="clear" w:color="auto" w:fill="FFFFFF" w:themeFill="background1"/>
          </w:tcPr>
          <w:p w14:paraId="43E46AB8" w14:textId="5914703E" w:rsidR="00BC6F3C" w:rsidRPr="00BC6F3C" w:rsidRDefault="00E90690" w:rsidP="00BC6F3C">
            <w:pPr>
              <w:rPr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sz w:val="20"/>
                <w:szCs w:val="20"/>
              </w:rPr>
              <w:t>SWBAT:</w:t>
            </w:r>
            <w:r w:rsidR="008E5A3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C6F3C" w:rsidRPr="00BC6F3C">
              <w:rPr>
                <w:color w:val="000000"/>
                <w:sz w:val="20"/>
                <w:szCs w:val="20"/>
                <w:shd w:val="clear" w:color="auto" w:fill="F3F3EA"/>
              </w:rPr>
              <w:t xml:space="preserve"> summarize the key contributors in intelligence research &amp; testing by discussing &amp; apply strategies for marking or annotating textbook passages.</w:t>
            </w:r>
          </w:p>
          <w:p w14:paraId="2A57E66C" w14:textId="2CDEE638" w:rsidR="00E67408" w:rsidRPr="00BC6F3C" w:rsidRDefault="00E674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shd w:val="clear" w:color="auto" w:fill="FFFFFF" w:themeFill="background1"/>
          </w:tcPr>
          <w:p w14:paraId="125B241B" w14:textId="2EA4BFAA" w:rsidR="00BA77F7" w:rsidRPr="00BC6F3C" w:rsidRDefault="00B62507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Analyzing Primary Source Documents using – Sourcing</w:t>
            </w:r>
            <w:r w:rsidR="00B91810" w:rsidRPr="00BC6F3C">
              <w:rPr>
                <w:rFonts w:cstheme="minorHAnsi"/>
                <w:sz w:val="20"/>
                <w:szCs w:val="20"/>
              </w:rPr>
              <w:t xml:space="preserve">: </w:t>
            </w:r>
            <w:r w:rsidR="00292A42" w:rsidRPr="00BC6F3C">
              <w:rPr>
                <w:rFonts w:cstheme="minorHAnsi"/>
                <w:sz w:val="20"/>
                <w:szCs w:val="20"/>
              </w:rPr>
              <w:t>The Five W’s</w:t>
            </w:r>
            <w:r w:rsidR="002A09B4" w:rsidRPr="00BC6F3C">
              <w:rPr>
                <w:rFonts w:cstheme="minorHAnsi"/>
                <w:sz w:val="20"/>
                <w:szCs w:val="20"/>
              </w:rPr>
              <w:t xml:space="preserve"> (Who, What, When, Where, and</w:t>
            </w:r>
            <w:r w:rsidR="00BA77F7" w:rsidRPr="00BC6F3C">
              <w:rPr>
                <w:rFonts w:cstheme="minorHAnsi"/>
                <w:sz w:val="20"/>
                <w:szCs w:val="20"/>
              </w:rPr>
              <w:t xml:space="preserve"> </w:t>
            </w:r>
            <w:r w:rsidR="002A09B4" w:rsidRPr="00BC6F3C">
              <w:rPr>
                <w:rFonts w:cstheme="minorHAnsi"/>
                <w:sz w:val="20"/>
                <w:szCs w:val="20"/>
              </w:rPr>
              <w:t>Why</w:t>
            </w:r>
            <w:r w:rsidR="00BA77F7" w:rsidRPr="00BC6F3C">
              <w:rPr>
                <w:rFonts w:cstheme="minorHAnsi"/>
                <w:sz w:val="20"/>
                <w:szCs w:val="20"/>
              </w:rPr>
              <w:t>)</w:t>
            </w:r>
            <w:r w:rsidR="00B91810" w:rsidRPr="00BC6F3C">
              <w:rPr>
                <w:rFonts w:cstheme="minorHAnsi"/>
                <w:sz w:val="20"/>
                <w:szCs w:val="20"/>
              </w:rPr>
              <w:t xml:space="preserve"> and </w:t>
            </w:r>
            <w:r w:rsidR="00BA77F7" w:rsidRPr="00BC6F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068FA5" w14:textId="0CE8A8DB" w:rsidR="00B62507" w:rsidRPr="00BC6F3C" w:rsidRDefault="00B62507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Close Reading</w:t>
            </w:r>
            <w:r w:rsidR="00430A12" w:rsidRPr="00BC6F3C">
              <w:rPr>
                <w:rFonts w:cstheme="minorHAnsi"/>
                <w:sz w:val="20"/>
                <w:szCs w:val="20"/>
              </w:rPr>
              <w:t xml:space="preserve">: </w:t>
            </w:r>
            <w:r w:rsidR="004D59A3" w:rsidRPr="00BC6F3C">
              <w:rPr>
                <w:rFonts w:cstheme="minorHAnsi"/>
                <w:sz w:val="20"/>
                <w:szCs w:val="20"/>
              </w:rPr>
              <w:t xml:space="preserve">evaluate </w:t>
            </w:r>
            <w:r w:rsidR="00BD35EE" w:rsidRPr="00BC6F3C">
              <w:rPr>
                <w:rFonts w:cstheme="minorHAnsi"/>
                <w:sz w:val="20"/>
                <w:szCs w:val="20"/>
              </w:rPr>
              <w:t>the source and pull important information from it.</w:t>
            </w:r>
            <w:r w:rsidRPr="00BC6F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2F8E63" w14:textId="5D421819" w:rsidR="00EF2E5B" w:rsidRPr="00BC6F3C" w:rsidRDefault="00EF2E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8" w:type="dxa"/>
            <w:gridSpan w:val="2"/>
            <w:shd w:val="clear" w:color="auto" w:fill="FFFFFF" w:themeFill="background1"/>
          </w:tcPr>
          <w:p w14:paraId="00761495" w14:textId="296CBF99" w:rsidR="00BD35EE" w:rsidRPr="00BC6F3C" w:rsidRDefault="006563B2" w:rsidP="006563B2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Student</w:t>
            </w:r>
            <w:r w:rsidR="00315244" w:rsidRPr="00BC6F3C">
              <w:rPr>
                <w:rFonts w:cstheme="minorHAnsi"/>
                <w:sz w:val="20"/>
                <w:szCs w:val="20"/>
              </w:rPr>
              <w:t>s will</w:t>
            </w:r>
            <w:r w:rsidRPr="00BC6F3C">
              <w:rPr>
                <w:rFonts w:cstheme="minorHAnsi"/>
                <w:sz w:val="20"/>
                <w:szCs w:val="20"/>
              </w:rPr>
              <w:t xml:space="preserve"> </w:t>
            </w:r>
            <w:r w:rsidR="006C0F80" w:rsidRPr="00BC6F3C">
              <w:rPr>
                <w:rFonts w:cstheme="minorHAnsi"/>
                <w:sz w:val="20"/>
                <w:szCs w:val="20"/>
              </w:rPr>
              <w:t xml:space="preserve">utilize </w:t>
            </w:r>
            <w:r w:rsidR="00BC6F3C">
              <w:rPr>
                <w:rFonts w:cstheme="minorHAnsi"/>
                <w:sz w:val="20"/>
                <w:szCs w:val="20"/>
              </w:rPr>
              <w:t>psychological</w:t>
            </w:r>
            <w:r w:rsidR="006C0F80" w:rsidRPr="00BC6F3C">
              <w:rPr>
                <w:rFonts w:cstheme="minorHAnsi"/>
                <w:sz w:val="20"/>
                <w:szCs w:val="20"/>
              </w:rPr>
              <w:t xml:space="preserve"> thinking skills</w:t>
            </w:r>
            <w:r w:rsidR="008A7A1E">
              <w:rPr>
                <w:rFonts w:cstheme="minorHAnsi"/>
                <w:sz w:val="20"/>
                <w:szCs w:val="20"/>
              </w:rPr>
              <w:t>,</w:t>
            </w:r>
            <w:r w:rsidR="004663E4" w:rsidRPr="00BC6F3C">
              <w:rPr>
                <w:rFonts w:cstheme="minorHAnsi"/>
                <w:sz w:val="20"/>
                <w:szCs w:val="20"/>
              </w:rPr>
              <w:t xml:space="preserve"> so they are able to </w:t>
            </w:r>
            <w:r w:rsidRPr="00BC6F3C">
              <w:rPr>
                <w:rFonts w:cstheme="minorHAnsi"/>
                <w:sz w:val="20"/>
                <w:szCs w:val="20"/>
              </w:rPr>
              <w:t>u</w:t>
            </w:r>
            <w:r w:rsidR="007628E5" w:rsidRPr="00BC6F3C">
              <w:rPr>
                <w:rFonts w:cstheme="minorHAnsi"/>
                <w:sz w:val="20"/>
                <w:szCs w:val="20"/>
              </w:rPr>
              <w:t>nderstand</w:t>
            </w:r>
            <w:r w:rsidR="00BC6F3C">
              <w:rPr>
                <w:rFonts w:cstheme="minorHAnsi"/>
                <w:sz w:val="20"/>
                <w:szCs w:val="20"/>
              </w:rPr>
              <w:t xml:space="preserve"> research</w:t>
            </w:r>
            <w:r w:rsidR="004663E4" w:rsidRPr="00BC6F3C">
              <w:rPr>
                <w:rFonts w:cstheme="minorHAnsi"/>
                <w:sz w:val="20"/>
                <w:szCs w:val="20"/>
              </w:rPr>
              <w:t xml:space="preserve"> documents</w:t>
            </w:r>
            <w:r w:rsidR="007628E5" w:rsidRPr="00BC6F3C">
              <w:rPr>
                <w:rFonts w:cstheme="minorHAnsi"/>
                <w:sz w:val="20"/>
                <w:szCs w:val="20"/>
              </w:rPr>
              <w:t xml:space="preserve"> </w:t>
            </w:r>
            <w:r w:rsidR="004663E4" w:rsidRPr="00BC6F3C">
              <w:rPr>
                <w:rFonts w:cstheme="minorHAnsi"/>
                <w:sz w:val="20"/>
                <w:szCs w:val="20"/>
              </w:rPr>
              <w:t xml:space="preserve">and explain how these documents shape </w:t>
            </w:r>
            <w:r w:rsidR="00BC6F3C">
              <w:rPr>
                <w:rFonts w:cstheme="minorHAnsi"/>
                <w:sz w:val="20"/>
                <w:szCs w:val="20"/>
              </w:rPr>
              <w:t xml:space="preserve">the </w:t>
            </w:r>
            <w:r w:rsidR="0089315D" w:rsidRPr="00BC6F3C">
              <w:rPr>
                <w:rFonts w:cstheme="minorHAnsi"/>
                <w:sz w:val="20"/>
                <w:szCs w:val="20"/>
              </w:rPr>
              <w:t>world</w:t>
            </w:r>
            <w:r w:rsidR="00BC6F3C">
              <w:rPr>
                <w:rFonts w:cstheme="minorHAnsi"/>
                <w:sz w:val="20"/>
                <w:szCs w:val="20"/>
              </w:rPr>
              <w:t xml:space="preserve"> of psychology</w:t>
            </w:r>
            <w:r w:rsidR="0089315D" w:rsidRPr="00BC6F3C">
              <w:rPr>
                <w:rFonts w:cstheme="minorHAnsi"/>
                <w:sz w:val="20"/>
                <w:szCs w:val="20"/>
              </w:rPr>
              <w:t xml:space="preserve">. </w:t>
            </w:r>
            <w:r w:rsidR="00315244" w:rsidRPr="00BC6F3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67408" w:rsidRPr="00BC6F3C" w14:paraId="5654F683" w14:textId="77777777" w:rsidTr="00E65053">
        <w:tblPrEx>
          <w:tblCellMar>
            <w:left w:w="115" w:type="dxa"/>
            <w:right w:w="115" w:type="dxa"/>
          </w:tblCellMar>
        </w:tblPrEx>
        <w:tc>
          <w:tcPr>
            <w:tcW w:w="2880" w:type="dxa"/>
            <w:shd w:val="clear" w:color="auto" w:fill="9CC2E5" w:themeFill="accent5" w:themeFillTint="99"/>
          </w:tcPr>
          <w:p w14:paraId="121E6816" w14:textId="17798EE4" w:rsidR="00E67408" w:rsidRPr="00BC6F3C" w:rsidRDefault="00C64DD0" w:rsidP="00EC57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sz w:val="20"/>
                <w:szCs w:val="20"/>
              </w:rPr>
              <w:t>Day One</w:t>
            </w:r>
            <w:r w:rsidR="009906B0" w:rsidRPr="00BC6F3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A37B6" w:rsidRPr="00BC6F3C">
              <w:rPr>
                <w:rFonts w:cstheme="minorHAnsi"/>
                <w:b/>
                <w:bCs/>
                <w:sz w:val="20"/>
                <w:szCs w:val="20"/>
              </w:rPr>
              <w:t>(8/19-8/20)</w:t>
            </w:r>
          </w:p>
        </w:tc>
        <w:tc>
          <w:tcPr>
            <w:tcW w:w="2880" w:type="dxa"/>
            <w:gridSpan w:val="2"/>
            <w:shd w:val="clear" w:color="auto" w:fill="9CC2E5" w:themeFill="accent5" w:themeFillTint="99"/>
          </w:tcPr>
          <w:p w14:paraId="338BD5DB" w14:textId="3C7C40B5" w:rsidR="00E67408" w:rsidRPr="00BC6F3C" w:rsidRDefault="00C64DD0" w:rsidP="00EC57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sz w:val="20"/>
                <w:szCs w:val="20"/>
              </w:rPr>
              <w:t>Day Two</w:t>
            </w:r>
            <w:r w:rsidR="004A37B6" w:rsidRPr="00BC6F3C">
              <w:rPr>
                <w:rFonts w:cstheme="minorHAnsi"/>
                <w:b/>
                <w:bCs/>
                <w:sz w:val="20"/>
                <w:szCs w:val="20"/>
              </w:rPr>
              <w:t xml:space="preserve"> (8/21-8/2</w:t>
            </w:r>
            <w:r w:rsidR="00C9330D" w:rsidRPr="00BC6F3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4A37B6" w:rsidRPr="00BC6F3C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9CC2E5" w:themeFill="accent5" w:themeFillTint="99"/>
          </w:tcPr>
          <w:p w14:paraId="1697FF70" w14:textId="63C76DA0" w:rsidR="00E67408" w:rsidRPr="00BC6F3C" w:rsidRDefault="00C64DD0" w:rsidP="00EC57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sz w:val="20"/>
                <w:szCs w:val="20"/>
              </w:rPr>
              <w:t>Day Three</w:t>
            </w:r>
            <w:r w:rsidR="00C9330D" w:rsidRPr="00BC6F3C">
              <w:rPr>
                <w:rFonts w:cstheme="minorHAnsi"/>
                <w:b/>
                <w:bCs/>
                <w:sz w:val="20"/>
                <w:szCs w:val="20"/>
              </w:rPr>
              <w:t xml:space="preserve"> (8/25-8/26)</w:t>
            </w:r>
          </w:p>
        </w:tc>
        <w:tc>
          <w:tcPr>
            <w:tcW w:w="2880" w:type="dxa"/>
            <w:gridSpan w:val="2"/>
            <w:shd w:val="clear" w:color="auto" w:fill="9CC2E5" w:themeFill="accent5" w:themeFillTint="99"/>
          </w:tcPr>
          <w:p w14:paraId="602F2D19" w14:textId="23A23D9F" w:rsidR="00E67408" w:rsidRPr="00BC6F3C" w:rsidRDefault="00C64DD0" w:rsidP="00EC57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sz w:val="20"/>
                <w:szCs w:val="20"/>
              </w:rPr>
              <w:t>Day Four</w:t>
            </w:r>
            <w:r w:rsidR="00C9330D" w:rsidRPr="00BC6F3C">
              <w:rPr>
                <w:rFonts w:cstheme="minorHAnsi"/>
                <w:b/>
                <w:bCs/>
                <w:sz w:val="20"/>
                <w:szCs w:val="20"/>
              </w:rPr>
              <w:t xml:space="preserve"> (8/27-8/2</w:t>
            </w:r>
            <w:r w:rsidR="004433F1" w:rsidRPr="00BC6F3C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C9330D" w:rsidRPr="00BC6F3C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80" w:type="dxa"/>
            <w:shd w:val="clear" w:color="auto" w:fill="9CC2E5" w:themeFill="accent5" w:themeFillTint="99"/>
          </w:tcPr>
          <w:p w14:paraId="0CE207E1" w14:textId="0D03B7AF" w:rsidR="00E67408" w:rsidRPr="00BC6F3C" w:rsidRDefault="00C64DD0" w:rsidP="00EC57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sz w:val="20"/>
                <w:szCs w:val="20"/>
              </w:rPr>
              <w:t>Day Five</w:t>
            </w:r>
            <w:r w:rsidR="004433F1" w:rsidRPr="00BC6F3C">
              <w:rPr>
                <w:rFonts w:cstheme="minorHAnsi"/>
                <w:b/>
                <w:bCs/>
                <w:sz w:val="20"/>
                <w:szCs w:val="20"/>
              </w:rPr>
              <w:t xml:space="preserve"> (8/31-9/1)</w:t>
            </w:r>
          </w:p>
        </w:tc>
      </w:tr>
      <w:tr w:rsidR="00E67408" w:rsidRPr="00BC6F3C" w14:paraId="4D14A42E" w14:textId="77777777" w:rsidTr="00E65053">
        <w:tblPrEx>
          <w:tblCellMar>
            <w:left w:w="115" w:type="dxa"/>
            <w:right w:w="115" w:type="dxa"/>
          </w:tblCellMar>
        </w:tblPrEx>
        <w:tc>
          <w:tcPr>
            <w:tcW w:w="2880" w:type="dxa"/>
          </w:tcPr>
          <w:p w14:paraId="1891F7BC" w14:textId="77777777" w:rsidR="007E10CC" w:rsidRPr="00BC6F3C" w:rsidRDefault="00E67408" w:rsidP="00EC5760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>Attend:</w:t>
            </w:r>
            <w:r w:rsidR="00F43D92"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14:paraId="443A6FEF" w14:textId="7BEE124C" w:rsidR="00D140FF" w:rsidRPr="00BC6F3C" w:rsidRDefault="00534C86" w:rsidP="00EC576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i/>
                <w:iCs/>
                <w:sz w:val="20"/>
                <w:szCs w:val="20"/>
              </w:rPr>
              <w:t>Microsoft</w:t>
            </w:r>
            <w:r w:rsidR="007E10CC" w:rsidRPr="00BC6F3C">
              <w:rPr>
                <w:rFonts w:cstheme="minorHAnsi"/>
                <w:i/>
                <w:iCs/>
                <w:sz w:val="20"/>
                <w:szCs w:val="20"/>
              </w:rPr>
              <w:t xml:space="preserve"> Teams Meeting</w:t>
            </w:r>
            <w:r w:rsidR="00285594" w:rsidRPr="00BC6F3C">
              <w:rPr>
                <w:rFonts w:cstheme="minorHAnsi"/>
                <w:i/>
                <w:iCs/>
                <w:sz w:val="20"/>
                <w:szCs w:val="20"/>
              </w:rPr>
              <w:t xml:space="preserve"> during your schedule</w:t>
            </w:r>
            <w:r w:rsidR="00996467" w:rsidRPr="00BC6F3C">
              <w:rPr>
                <w:rFonts w:cstheme="minorHAnsi"/>
                <w:i/>
                <w:iCs/>
                <w:sz w:val="20"/>
                <w:szCs w:val="20"/>
              </w:rPr>
              <w:t>d class time.</w:t>
            </w:r>
          </w:p>
          <w:p w14:paraId="3CCD24DF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272AD3A3" w14:textId="77777777" w:rsidR="009469A5" w:rsidRPr="00BC6F3C" w:rsidRDefault="00E67408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Read:</w:t>
            </w:r>
            <w:r w:rsidR="009469A5"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637BE759" w14:textId="7B41D239" w:rsidR="00E67408" w:rsidRPr="00BC6F3C" w:rsidRDefault="009469A5" w:rsidP="00EC57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Syllabus</w:t>
            </w:r>
          </w:p>
          <w:p w14:paraId="786621DF" w14:textId="77777777" w:rsidR="00E67408" w:rsidRPr="00BC6F3C" w:rsidRDefault="00E67408" w:rsidP="00EC5760">
            <w:pPr>
              <w:rPr>
                <w:rFonts w:cstheme="minorHAnsi"/>
                <w:sz w:val="20"/>
                <w:szCs w:val="20"/>
              </w:rPr>
            </w:pPr>
          </w:p>
          <w:p w14:paraId="3955F230" w14:textId="77777777" w:rsidR="006F62F0" w:rsidRPr="00BC6F3C" w:rsidRDefault="006F62F0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EBB0CC9" w14:textId="2A15273D" w:rsidR="00E67408" w:rsidRPr="00BC6F3C" w:rsidRDefault="00E67408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Watch:</w:t>
            </w:r>
            <w:r w:rsidR="00D96151" w:rsidRPr="00BC6F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96151" w:rsidRPr="00BC6F3C">
              <w:rPr>
                <w:rFonts w:cstheme="minorHAnsi"/>
                <w:sz w:val="20"/>
                <w:szCs w:val="20"/>
              </w:rPr>
              <w:t>Teacher Presentation</w:t>
            </w:r>
          </w:p>
          <w:p w14:paraId="3AE18499" w14:textId="77777777" w:rsidR="00E67408" w:rsidRPr="00BC6F3C" w:rsidRDefault="00E67408" w:rsidP="00EC5760">
            <w:pPr>
              <w:rPr>
                <w:rFonts w:cstheme="minorHAnsi"/>
                <w:sz w:val="20"/>
                <w:szCs w:val="20"/>
              </w:rPr>
            </w:pPr>
          </w:p>
          <w:p w14:paraId="647AAACE" w14:textId="77777777" w:rsidR="00C05BCB" w:rsidRPr="00BC6F3C" w:rsidRDefault="00C05BCB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6552802" w14:textId="4CE0BB34" w:rsidR="00E67408" w:rsidRPr="00BC6F3C" w:rsidRDefault="00E67408" w:rsidP="00EC5760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Discuss: </w:t>
            </w:r>
          </w:p>
          <w:p w14:paraId="0450C9E5" w14:textId="6160471B" w:rsidR="00034927" w:rsidRPr="00BC6F3C" w:rsidRDefault="00034927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Class Norms</w:t>
            </w:r>
            <w:r w:rsidR="00C63C1D" w:rsidRPr="00BC6F3C">
              <w:rPr>
                <w:rFonts w:cstheme="minorHAnsi"/>
                <w:sz w:val="20"/>
                <w:szCs w:val="20"/>
              </w:rPr>
              <w:t xml:space="preserve"> and Syllabus</w:t>
            </w:r>
          </w:p>
          <w:p w14:paraId="04F41FC4" w14:textId="77777777" w:rsidR="00E67408" w:rsidRPr="00BC6F3C" w:rsidRDefault="00E67408" w:rsidP="00EC5760">
            <w:pPr>
              <w:rPr>
                <w:rFonts w:cstheme="minorHAnsi"/>
                <w:sz w:val="20"/>
                <w:szCs w:val="20"/>
              </w:rPr>
            </w:pPr>
          </w:p>
          <w:p w14:paraId="79DB4CA9" w14:textId="77777777" w:rsidR="00E67408" w:rsidRPr="00BC6F3C" w:rsidRDefault="00E67408" w:rsidP="00EC5760">
            <w:pPr>
              <w:rPr>
                <w:rFonts w:cstheme="minorHAnsi"/>
                <w:sz w:val="20"/>
                <w:szCs w:val="20"/>
              </w:rPr>
            </w:pPr>
          </w:p>
          <w:p w14:paraId="70E8EF89" w14:textId="77777777" w:rsidR="00E67408" w:rsidRPr="00BC6F3C" w:rsidRDefault="00E67408" w:rsidP="00EC5760">
            <w:pPr>
              <w:rPr>
                <w:rFonts w:cstheme="minorHAnsi"/>
                <w:sz w:val="20"/>
                <w:szCs w:val="20"/>
              </w:rPr>
            </w:pPr>
          </w:p>
          <w:p w14:paraId="5E9B0A58" w14:textId="76250B38" w:rsidR="00E67408" w:rsidRPr="00BC6F3C" w:rsidRDefault="00E67408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Turn in:</w:t>
            </w:r>
          </w:p>
          <w:p w14:paraId="062C5DA1" w14:textId="4DE99266" w:rsidR="00034927" w:rsidRPr="00BC6F3C" w:rsidRDefault="006B6A14" w:rsidP="00EC576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i/>
                <w:iCs/>
                <w:sz w:val="20"/>
                <w:szCs w:val="20"/>
              </w:rPr>
              <w:t>Survey (link on Teams)</w:t>
            </w:r>
          </w:p>
          <w:p w14:paraId="14A23C55" w14:textId="77777777" w:rsidR="00A16CAF" w:rsidRPr="00BC6F3C" w:rsidRDefault="00A16CAF" w:rsidP="00EC57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1067F7" w14:textId="77777777" w:rsidR="00E67408" w:rsidRPr="00BC6F3C" w:rsidRDefault="00E67408" w:rsidP="00EC5760">
            <w:pPr>
              <w:rPr>
                <w:rFonts w:cstheme="minorHAnsi"/>
                <w:sz w:val="20"/>
                <w:szCs w:val="20"/>
              </w:rPr>
            </w:pPr>
          </w:p>
          <w:p w14:paraId="7432940A" w14:textId="10D79AEE" w:rsidR="00E67408" w:rsidRPr="00BC6F3C" w:rsidRDefault="00E67408" w:rsidP="00EC5760">
            <w:pPr>
              <w:rPr>
                <w:rFonts w:cstheme="minorHAnsi"/>
                <w:sz w:val="20"/>
                <w:szCs w:val="20"/>
              </w:rPr>
            </w:pPr>
          </w:p>
          <w:p w14:paraId="3A5F4719" w14:textId="74374B1E" w:rsidR="005933B3" w:rsidRPr="00BC6F3C" w:rsidRDefault="005933B3" w:rsidP="00EC5760">
            <w:pPr>
              <w:rPr>
                <w:rFonts w:cstheme="minorHAnsi"/>
                <w:sz w:val="20"/>
                <w:szCs w:val="20"/>
              </w:rPr>
            </w:pPr>
          </w:p>
          <w:p w14:paraId="092DBBF8" w14:textId="77777777" w:rsidR="005933B3" w:rsidRPr="00BC6F3C" w:rsidRDefault="005933B3" w:rsidP="00EC5760">
            <w:pPr>
              <w:rPr>
                <w:rFonts w:cstheme="minorHAnsi"/>
                <w:sz w:val="20"/>
                <w:szCs w:val="20"/>
              </w:rPr>
            </w:pPr>
          </w:p>
          <w:p w14:paraId="1481ED23" w14:textId="1D3E2588" w:rsidR="00E67408" w:rsidRPr="00BC6F3C" w:rsidRDefault="00E67408" w:rsidP="00EC57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3028B6E5" w14:textId="77777777" w:rsidR="00C05BCB" w:rsidRPr="00BC6F3C" w:rsidRDefault="00C05BCB" w:rsidP="00C05BCB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Attend: </w:t>
            </w:r>
          </w:p>
          <w:p w14:paraId="7F305E7F" w14:textId="77777777" w:rsidR="00996467" w:rsidRPr="00BC6F3C" w:rsidRDefault="00996467" w:rsidP="00EC576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i/>
                <w:iCs/>
                <w:sz w:val="20"/>
                <w:szCs w:val="20"/>
              </w:rPr>
              <w:t>Microsoft Teams Meeting during your scheduled class time.</w:t>
            </w:r>
          </w:p>
          <w:p w14:paraId="11C340E6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53C3E7B7" w14:textId="77777777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Read:</w:t>
            </w:r>
          </w:p>
          <w:p w14:paraId="71CDFC6B" w14:textId="50F5F9BC" w:rsidR="00423415" w:rsidRPr="00BC6F3C" w:rsidRDefault="00FA27AB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Historical Thinking Skills</w:t>
            </w:r>
            <w:r w:rsidR="000E1C74" w:rsidRPr="00BC6F3C">
              <w:rPr>
                <w:rFonts w:cstheme="minorHAnsi"/>
                <w:sz w:val="20"/>
                <w:szCs w:val="20"/>
              </w:rPr>
              <w:t xml:space="preserve"> Document</w:t>
            </w:r>
          </w:p>
          <w:p w14:paraId="663C0B5C" w14:textId="77777777" w:rsidR="006F62F0" w:rsidRPr="00BC6F3C" w:rsidRDefault="006F62F0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6598E69" w14:textId="07FED52F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Watch:</w:t>
            </w:r>
            <w:r w:rsidR="00D96151" w:rsidRPr="00BC6F3C">
              <w:rPr>
                <w:rFonts w:cstheme="minorHAnsi"/>
                <w:sz w:val="20"/>
                <w:szCs w:val="20"/>
              </w:rPr>
              <w:t xml:space="preserve"> Teacher Presentation</w:t>
            </w:r>
          </w:p>
          <w:p w14:paraId="34B8F73C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45600006" w14:textId="77777777" w:rsidR="00C05BCB" w:rsidRPr="00BC6F3C" w:rsidRDefault="00C05BCB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6FF68C7" w14:textId="50F796C6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Discuss: </w:t>
            </w:r>
          </w:p>
          <w:p w14:paraId="7058004E" w14:textId="77777777" w:rsidR="002D77CB" w:rsidRPr="00BC6F3C" w:rsidRDefault="006F2917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Sourcing</w:t>
            </w:r>
          </w:p>
          <w:p w14:paraId="0F6357AA" w14:textId="78264CAA" w:rsidR="00423415" w:rsidRPr="00BC6F3C" w:rsidRDefault="002D77CB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Contextualization</w:t>
            </w:r>
          </w:p>
          <w:p w14:paraId="68EDB74D" w14:textId="3C8903DC" w:rsidR="002D77CB" w:rsidRPr="00BC6F3C" w:rsidRDefault="002D77CB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Corroboration</w:t>
            </w:r>
          </w:p>
          <w:p w14:paraId="6F65D0C8" w14:textId="07EEB9A2" w:rsidR="002D77CB" w:rsidRPr="00BC6F3C" w:rsidRDefault="002D77CB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Closed Reading</w:t>
            </w:r>
          </w:p>
          <w:p w14:paraId="4098034A" w14:textId="77777777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Turn in:</w:t>
            </w:r>
          </w:p>
          <w:p w14:paraId="5773209E" w14:textId="2110BBBE" w:rsidR="00E67408" w:rsidRPr="00BC6F3C" w:rsidRDefault="00097597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Online Quiz</w:t>
            </w:r>
          </w:p>
        </w:tc>
        <w:tc>
          <w:tcPr>
            <w:tcW w:w="2880" w:type="dxa"/>
          </w:tcPr>
          <w:p w14:paraId="5BAC2DF5" w14:textId="77777777" w:rsidR="00C05BCB" w:rsidRPr="00BC6F3C" w:rsidRDefault="00C05BCB" w:rsidP="00C05BCB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Attend: </w:t>
            </w:r>
          </w:p>
          <w:p w14:paraId="771CD546" w14:textId="77777777" w:rsidR="00996467" w:rsidRPr="00BC6F3C" w:rsidRDefault="00996467" w:rsidP="00EC576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i/>
                <w:iCs/>
                <w:sz w:val="20"/>
                <w:szCs w:val="20"/>
              </w:rPr>
              <w:t>Microsoft Teams Meeting during your scheduled class time.</w:t>
            </w:r>
          </w:p>
          <w:p w14:paraId="6F97AAFC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28877CE9" w14:textId="77777777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Read:</w:t>
            </w:r>
          </w:p>
          <w:p w14:paraId="0E1BD023" w14:textId="152A3253" w:rsidR="006F62F0" w:rsidRPr="00BC6F3C" w:rsidRDefault="000D4FC4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Beautiful Brains Article</w:t>
            </w:r>
          </w:p>
          <w:p w14:paraId="4275604C" w14:textId="77777777" w:rsidR="000D4FC4" w:rsidRPr="00BC6F3C" w:rsidRDefault="000D4FC4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1CED8C8" w14:textId="77777777" w:rsidR="000D4FC4" w:rsidRPr="00BC6F3C" w:rsidRDefault="000D4FC4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AF1CB2F" w14:textId="2BFC1C1A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Watch:</w:t>
            </w:r>
            <w:r w:rsidR="00D96151" w:rsidRPr="00BC6F3C">
              <w:rPr>
                <w:rFonts w:cstheme="minorHAnsi"/>
                <w:sz w:val="20"/>
                <w:szCs w:val="20"/>
              </w:rPr>
              <w:t xml:space="preserve"> Teacher Presentation</w:t>
            </w:r>
          </w:p>
          <w:p w14:paraId="38BB2E16" w14:textId="0854412D" w:rsidR="008C3758" w:rsidRPr="00BC6F3C" w:rsidRDefault="008A7A1E" w:rsidP="00EC5760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8C3758" w:rsidRPr="00BC6F3C">
                <w:rPr>
                  <w:rStyle w:val="Hyperlink"/>
                  <w:rFonts w:cstheme="minorHAnsi"/>
                  <w:sz w:val="20"/>
                  <w:szCs w:val="20"/>
                </w:rPr>
                <w:t>https://youtu.be/ce31WjiVcY0</w:t>
              </w:r>
            </w:hyperlink>
          </w:p>
          <w:p w14:paraId="13E0A761" w14:textId="77777777" w:rsidR="008A7A1E" w:rsidRDefault="008A7A1E" w:rsidP="00EC5760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</w:p>
          <w:p w14:paraId="0F156646" w14:textId="4BFF154A" w:rsidR="00985FF8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bookmarkStart w:id="0" w:name="_GoBack"/>
            <w:bookmarkEnd w:id="0"/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Discuss: </w:t>
            </w:r>
          </w:p>
          <w:p w14:paraId="73BFA26D" w14:textId="0C8AB279" w:rsidR="00985FF8" w:rsidRPr="00BC6F3C" w:rsidRDefault="00EF371C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What is Psychology?</w:t>
            </w:r>
          </w:p>
          <w:p w14:paraId="3FED8C9F" w14:textId="77777777" w:rsidR="00EF371C" w:rsidRPr="00BC6F3C" w:rsidRDefault="00EF371C" w:rsidP="00EC5760">
            <w:pPr>
              <w:rPr>
                <w:rFonts w:cstheme="minorHAnsi"/>
                <w:sz w:val="20"/>
                <w:szCs w:val="20"/>
              </w:rPr>
            </w:pPr>
          </w:p>
          <w:p w14:paraId="15447298" w14:textId="1C864F60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679FE1ED" w14:textId="77777777" w:rsidR="00856921" w:rsidRPr="00BC6F3C" w:rsidRDefault="00856921" w:rsidP="00EC5760">
            <w:pPr>
              <w:rPr>
                <w:rFonts w:cstheme="minorHAnsi"/>
                <w:sz w:val="20"/>
                <w:szCs w:val="20"/>
              </w:rPr>
            </w:pPr>
          </w:p>
          <w:p w14:paraId="7DECFC5E" w14:textId="10C1B14A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Turn in:</w:t>
            </w:r>
          </w:p>
          <w:p w14:paraId="76B7437B" w14:textId="77FE0635" w:rsidR="00E67408" w:rsidRPr="00BC6F3C" w:rsidRDefault="004445C7" w:rsidP="00EC5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Guide 1.1</w:t>
            </w:r>
          </w:p>
        </w:tc>
        <w:tc>
          <w:tcPr>
            <w:tcW w:w="2880" w:type="dxa"/>
            <w:gridSpan w:val="2"/>
          </w:tcPr>
          <w:p w14:paraId="0AA4C392" w14:textId="77777777" w:rsidR="00C05BCB" w:rsidRPr="00BC6F3C" w:rsidRDefault="00C05BCB" w:rsidP="00C05BCB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Attend: </w:t>
            </w:r>
          </w:p>
          <w:p w14:paraId="00AE27B3" w14:textId="77777777" w:rsidR="00996467" w:rsidRPr="00BC6F3C" w:rsidRDefault="00996467" w:rsidP="00EC576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i/>
                <w:iCs/>
                <w:sz w:val="20"/>
                <w:szCs w:val="20"/>
              </w:rPr>
              <w:t>Microsoft Teams Meeting during your scheduled class time.</w:t>
            </w:r>
          </w:p>
          <w:p w14:paraId="69154E66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716D9CA2" w14:textId="77777777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Read:</w:t>
            </w:r>
          </w:p>
          <w:p w14:paraId="1408326D" w14:textId="3060E815" w:rsidR="00FA27AB" w:rsidRPr="00BC6F3C" w:rsidRDefault="000D4FC4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 xml:space="preserve">Unit One </w:t>
            </w:r>
            <w:r w:rsidR="00ED5F01" w:rsidRPr="00BC6F3C">
              <w:rPr>
                <w:rFonts w:cstheme="minorHAnsi"/>
                <w:sz w:val="20"/>
                <w:szCs w:val="20"/>
              </w:rPr>
              <w:t>– History and Approaches pgs. 1-1</w:t>
            </w:r>
            <w:r w:rsidR="00C20CC0" w:rsidRPr="00BC6F3C">
              <w:rPr>
                <w:rFonts w:cstheme="minorHAnsi"/>
                <w:sz w:val="20"/>
                <w:szCs w:val="20"/>
              </w:rPr>
              <w:t>5</w:t>
            </w:r>
          </w:p>
          <w:p w14:paraId="1A626C48" w14:textId="77777777" w:rsidR="00C05BCB" w:rsidRPr="00BC6F3C" w:rsidRDefault="00C05BCB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56FD98F" w14:textId="541143D3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Watch:</w:t>
            </w:r>
            <w:r w:rsidR="00D96151" w:rsidRPr="00BC6F3C">
              <w:rPr>
                <w:rFonts w:cstheme="minorHAnsi"/>
                <w:sz w:val="20"/>
                <w:szCs w:val="20"/>
              </w:rPr>
              <w:t xml:space="preserve"> Teacher Presentation</w:t>
            </w:r>
          </w:p>
          <w:p w14:paraId="66D923B9" w14:textId="6E10FF55" w:rsidR="009F7C04" w:rsidRPr="00BC6F3C" w:rsidRDefault="008A7A1E" w:rsidP="00EC5760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9F7C04" w:rsidRPr="00BC6F3C">
                <w:rPr>
                  <w:rStyle w:val="Hyperlink"/>
                  <w:rFonts w:cstheme="minorHAnsi"/>
                  <w:sz w:val="20"/>
                  <w:szCs w:val="20"/>
                </w:rPr>
                <w:t>https://youtu.be/vo4pMVb0R6M</w:t>
              </w:r>
            </w:hyperlink>
          </w:p>
          <w:p w14:paraId="44B1D209" w14:textId="12F89E2F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Discuss: </w:t>
            </w:r>
          </w:p>
          <w:p w14:paraId="74D36A13" w14:textId="6B8A8D87" w:rsidR="00423415" w:rsidRPr="00BC6F3C" w:rsidRDefault="00EF371C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Approaches to Psychology</w:t>
            </w:r>
          </w:p>
          <w:p w14:paraId="6D994DB1" w14:textId="3444D606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4FD36524" w14:textId="77777777" w:rsidR="00361C25" w:rsidRPr="00BC6F3C" w:rsidRDefault="00361C25" w:rsidP="00EC5760">
            <w:pPr>
              <w:rPr>
                <w:rFonts w:cstheme="minorHAnsi"/>
                <w:sz w:val="20"/>
                <w:szCs w:val="20"/>
              </w:rPr>
            </w:pPr>
          </w:p>
          <w:p w14:paraId="2D4663A2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0068F9B9" w14:textId="77777777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Turn in:</w:t>
            </w:r>
          </w:p>
          <w:p w14:paraId="6FA4D013" w14:textId="451F02C1" w:rsidR="00E67408" w:rsidRPr="00BC6F3C" w:rsidRDefault="001F7423" w:rsidP="00EC5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Guide 1.</w:t>
            </w:r>
            <w:r w:rsidR="004445C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064EA72" w14:textId="77777777" w:rsidR="00C05BCB" w:rsidRPr="00BC6F3C" w:rsidRDefault="00C05BCB" w:rsidP="00C05BCB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Attend: </w:t>
            </w:r>
          </w:p>
          <w:p w14:paraId="23B93160" w14:textId="77777777" w:rsidR="00996467" w:rsidRPr="00BC6F3C" w:rsidRDefault="00996467" w:rsidP="00EC576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i/>
                <w:iCs/>
                <w:sz w:val="20"/>
                <w:szCs w:val="20"/>
              </w:rPr>
              <w:t>Microsoft Teams Meeting during your scheduled class time.</w:t>
            </w:r>
          </w:p>
          <w:p w14:paraId="4C2040C6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0C61C04D" w14:textId="56D0AE90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Read:</w:t>
            </w:r>
            <w:r w:rsidR="00097597"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1D1B11AE" w14:textId="1B739506" w:rsidR="00423415" w:rsidRPr="00BC6F3C" w:rsidRDefault="00521AB7" w:rsidP="00EC5760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 xml:space="preserve">Case Study - </w:t>
            </w:r>
          </w:p>
          <w:p w14:paraId="32821388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727C8713" w14:textId="77777777" w:rsidR="006F62F0" w:rsidRPr="00BC6F3C" w:rsidRDefault="006F62F0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1FB9D98" w14:textId="514424A2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Watch:</w:t>
            </w:r>
            <w:r w:rsidR="00D96151" w:rsidRPr="00BC6F3C">
              <w:rPr>
                <w:rFonts w:cstheme="minorHAnsi"/>
                <w:sz w:val="20"/>
                <w:szCs w:val="20"/>
              </w:rPr>
              <w:t xml:space="preserve"> Teacher Presentation</w:t>
            </w:r>
          </w:p>
          <w:p w14:paraId="747D9D35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503A4504" w14:textId="77777777" w:rsidR="00C05BCB" w:rsidRPr="00BC6F3C" w:rsidRDefault="00C05BCB" w:rsidP="00EC576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065D627" w14:textId="0EEDB4B5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0070C0"/>
                <w:sz w:val="20"/>
                <w:szCs w:val="20"/>
              </w:rPr>
              <w:t xml:space="preserve">Discuss: </w:t>
            </w:r>
          </w:p>
          <w:p w14:paraId="3F644B9B" w14:textId="77777777" w:rsidR="0023225D" w:rsidRPr="00BC6F3C" w:rsidRDefault="0023225D" w:rsidP="0023225D">
            <w:pPr>
              <w:rPr>
                <w:rFonts w:cstheme="minorHAnsi"/>
                <w:sz w:val="20"/>
                <w:szCs w:val="20"/>
              </w:rPr>
            </w:pPr>
            <w:r w:rsidRPr="00BC6F3C">
              <w:rPr>
                <w:rFonts w:cstheme="minorHAnsi"/>
                <w:sz w:val="20"/>
                <w:szCs w:val="20"/>
              </w:rPr>
              <w:t>Approaches to Psychology</w:t>
            </w:r>
          </w:p>
          <w:p w14:paraId="40117014" w14:textId="77777777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780597DD" w14:textId="7BDC026C" w:rsidR="00423415" w:rsidRPr="00BC6F3C" w:rsidRDefault="00423415" w:rsidP="00EC5760">
            <w:pPr>
              <w:rPr>
                <w:rFonts w:cstheme="minorHAnsi"/>
                <w:sz w:val="20"/>
                <w:szCs w:val="20"/>
              </w:rPr>
            </w:pPr>
          </w:p>
          <w:p w14:paraId="4255DC1A" w14:textId="77777777" w:rsidR="00361C25" w:rsidRPr="00BC6F3C" w:rsidRDefault="00361C25" w:rsidP="00EC5760">
            <w:pPr>
              <w:rPr>
                <w:rFonts w:cstheme="minorHAnsi"/>
                <w:sz w:val="20"/>
                <w:szCs w:val="20"/>
              </w:rPr>
            </w:pPr>
          </w:p>
          <w:p w14:paraId="099FE902" w14:textId="77777777" w:rsidR="00423415" w:rsidRPr="00BC6F3C" w:rsidRDefault="00423415" w:rsidP="00EC5760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6F3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Turn in:</w:t>
            </w:r>
          </w:p>
          <w:p w14:paraId="035870E1" w14:textId="1776340E" w:rsidR="00AD1FF7" w:rsidRPr="00BC6F3C" w:rsidRDefault="00A72121" w:rsidP="00EC57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 One </w:t>
            </w:r>
            <w:r w:rsidR="004445C7">
              <w:rPr>
                <w:rFonts w:cstheme="minorHAnsi"/>
                <w:sz w:val="20"/>
                <w:szCs w:val="20"/>
              </w:rPr>
              <w:t>Quiz</w:t>
            </w:r>
          </w:p>
          <w:p w14:paraId="20CF55A0" w14:textId="42763D03" w:rsidR="00E67408" w:rsidRPr="00BC6F3C" w:rsidRDefault="00E67408" w:rsidP="00EC57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8205D4" w14:textId="77777777" w:rsidR="00E67408" w:rsidRPr="00BC6F3C" w:rsidRDefault="00E67408">
      <w:pPr>
        <w:rPr>
          <w:rFonts w:cstheme="minorHAnsi"/>
          <w:sz w:val="20"/>
          <w:szCs w:val="20"/>
          <w:u w:val="single"/>
        </w:rPr>
      </w:pPr>
    </w:p>
    <w:sectPr w:rsidR="00E67408" w:rsidRPr="00BC6F3C" w:rsidSect="00EC5760">
      <w:head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442B" w14:textId="77777777" w:rsidR="0095775A" w:rsidRDefault="0095775A" w:rsidP="00E67408">
      <w:pPr>
        <w:spacing w:after="0" w:line="240" w:lineRule="auto"/>
      </w:pPr>
      <w:r>
        <w:separator/>
      </w:r>
    </w:p>
  </w:endnote>
  <w:endnote w:type="continuationSeparator" w:id="0">
    <w:p w14:paraId="06360167" w14:textId="77777777" w:rsidR="0095775A" w:rsidRDefault="0095775A" w:rsidP="00E67408">
      <w:pPr>
        <w:spacing w:after="0" w:line="240" w:lineRule="auto"/>
      </w:pPr>
      <w:r>
        <w:continuationSeparator/>
      </w:r>
    </w:p>
  </w:endnote>
  <w:endnote w:type="continuationNotice" w:id="1">
    <w:p w14:paraId="1D751E70" w14:textId="77777777" w:rsidR="0095775A" w:rsidRDefault="00957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9D795" w14:textId="77777777" w:rsidR="0095775A" w:rsidRDefault="0095775A" w:rsidP="00E67408">
      <w:pPr>
        <w:spacing w:after="0" w:line="240" w:lineRule="auto"/>
      </w:pPr>
      <w:r>
        <w:separator/>
      </w:r>
    </w:p>
  </w:footnote>
  <w:footnote w:type="continuationSeparator" w:id="0">
    <w:p w14:paraId="0FEB5CAC" w14:textId="77777777" w:rsidR="0095775A" w:rsidRDefault="0095775A" w:rsidP="00E67408">
      <w:pPr>
        <w:spacing w:after="0" w:line="240" w:lineRule="auto"/>
      </w:pPr>
      <w:r>
        <w:continuationSeparator/>
      </w:r>
    </w:p>
  </w:footnote>
  <w:footnote w:type="continuationNotice" w:id="1">
    <w:p w14:paraId="16544EF9" w14:textId="77777777" w:rsidR="0095775A" w:rsidRDefault="00957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395" w:type="dxa"/>
      <w:tblLook w:val="04A0" w:firstRow="1" w:lastRow="0" w:firstColumn="1" w:lastColumn="0" w:noHBand="0" w:noVBand="1"/>
    </w:tblPr>
    <w:tblGrid>
      <w:gridCol w:w="14395"/>
    </w:tblGrid>
    <w:tr w:rsidR="005933B3" w14:paraId="76432A05" w14:textId="77777777" w:rsidTr="00DD4AD0">
      <w:tc>
        <w:tcPr>
          <w:tcW w:w="14395" w:type="dxa"/>
          <w:shd w:val="clear" w:color="auto" w:fill="9CC2E5" w:themeFill="accent5" w:themeFillTint="99"/>
        </w:tcPr>
        <w:p w14:paraId="7C30C6AF" w14:textId="20975320" w:rsidR="005933B3" w:rsidRDefault="005933B3" w:rsidP="00C64DD0">
          <w:pPr>
            <w:pStyle w:val="Header"/>
            <w:tabs>
              <w:tab w:val="clear" w:pos="4680"/>
              <w:tab w:val="clear" w:pos="9360"/>
              <w:tab w:val="left" w:pos="9172"/>
            </w:tabs>
          </w:pPr>
          <w:r w:rsidRPr="00E67408">
            <w:rPr>
              <w:rFonts w:cstheme="minorHAnsi"/>
              <w:b/>
              <w:bCs/>
              <w:sz w:val="24"/>
              <w:szCs w:val="24"/>
            </w:rPr>
            <w:t xml:space="preserve">Figure 6.6     </w:t>
          </w:r>
          <w:r w:rsidRPr="00E67408">
            <w:rPr>
              <w:rFonts w:cstheme="minorHAnsi"/>
              <w:sz w:val="24"/>
              <w:szCs w:val="24"/>
            </w:rPr>
            <w:t>Distance Learning Weekly Planner</w:t>
          </w:r>
          <w:r w:rsidR="00C64DD0">
            <w:rPr>
              <w:rFonts w:cstheme="minorHAnsi"/>
              <w:sz w:val="24"/>
              <w:szCs w:val="24"/>
            </w:rPr>
            <w:tab/>
          </w:r>
        </w:p>
      </w:tc>
    </w:tr>
  </w:tbl>
  <w:p w14:paraId="28738884" w14:textId="77777777" w:rsidR="005933B3" w:rsidRDefault="00593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DC"/>
    <w:rsid w:val="0000735F"/>
    <w:rsid w:val="0003136B"/>
    <w:rsid w:val="00034927"/>
    <w:rsid w:val="0007632D"/>
    <w:rsid w:val="00097597"/>
    <w:rsid w:val="000C135A"/>
    <w:rsid w:val="000D4FC4"/>
    <w:rsid w:val="000E1C74"/>
    <w:rsid w:val="00102432"/>
    <w:rsid w:val="00114ED6"/>
    <w:rsid w:val="00121AD1"/>
    <w:rsid w:val="001A1BAA"/>
    <w:rsid w:val="001F7423"/>
    <w:rsid w:val="0023225D"/>
    <w:rsid w:val="00285594"/>
    <w:rsid w:val="00292A42"/>
    <w:rsid w:val="0029500A"/>
    <w:rsid w:val="002A09B4"/>
    <w:rsid w:val="002D77CB"/>
    <w:rsid w:val="00310F11"/>
    <w:rsid w:val="00315244"/>
    <w:rsid w:val="00330680"/>
    <w:rsid w:val="00361C25"/>
    <w:rsid w:val="00423415"/>
    <w:rsid w:val="00430A12"/>
    <w:rsid w:val="00432449"/>
    <w:rsid w:val="004433F1"/>
    <w:rsid w:val="004445C7"/>
    <w:rsid w:val="004663E4"/>
    <w:rsid w:val="0048466B"/>
    <w:rsid w:val="004A37B6"/>
    <w:rsid w:val="004D0F74"/>
    <w:rsid w:val="004D59A3"/>
    <w:rsid w:val="00521AB7"/>
    <w:rsid w:val="00534C86"/>
    <w:rsid w:val="00552383"/>
    <w:rsid w:val="005933B3"/>
    <w:rsid w:val="005A3DF8"/>
    <w:rsid w:val="00612FE6"/>
    <w:rsid w:val="006563B2"/>
    <w:rsid w:val="00682F3D"/>
    <w:rsid w:val="006B6A14"/>
    <w:rsid w:val="006C0F80"/>
    <w:rsid w:val="006E1907"/>
    <w:rsid w:val="006F2917"/>
    <w:rsid w:val="006F62F0"/>
    <w:rsid w:val="007628E5"/>
    <w:rsid w:val="00763562"/>
    <w:rsid w:val="00793708"/>
    <w:rsid w:val="007D3907"/>
    <w:rsid w:val="007D40DC"/>
    <w:rsid w:val="007E10CC"/>
    <w:rsid w:val="007E142C"/>
    <w:rsid w:val="007E2507"/>
    <w:rsid w:val="007E4D93"/>
    <w:rsid w:val="00810A9A"/>
    <w:rsid w:val="00856921"/>
    <w:rsid w:val="00864EA8"/>
    <w:rsid w:val="0088090A"/>
    <w:rsid w:val="0089315D"/>
    <w:rsid w:val="008949EC"/>
    <w:rsid w:val="008A7A1E"/>
    <w:rsid w:val="008C3758"/>
    <w:rsid w:val="008E00E7"/>
    <w:rsid w:val="008E5A30"/>
    <w:rsid w:val="008F16BB"/>
    <w:rsid w:val="00900E60"/>
    <w:rsid w:val="00907A82"/>
    <w:rsid w:val="009469A5"/>
    <w:rsid w:val="0095775A"/>
    <w:rsid w:val="00962CCF"/>
    <w:rsid w:val="00985FF8"/>
    <w:rsid w:val="009906B0"/>
    <w:rsid w:val="00996467"/>
    <w:rsid w:val="009C3EFA"/>
    <w:rsid w:val="009E6DA2"/>
    <w:rsid w:val="009F7C04"/>
    <w:rsid w:val="00A16CAF"/>
    <w:rsid w:val="00A42E9C"/>
    <w:rsid w:val="00A72121"/>
    <w:rsid w:val="00AD1FF7"/>
    <w:rsid w:val="00AE7733"/>
    <w:rsid w:val="00B009CE"/>
    <w:rsid w:val="00B44D55"/>
    <w:rsid w:val="00B546C6"/>
    <w:rsid w:val="00B62507"/>
    <w:rsid w:val="00B91810"/>
    <w:rsid w:val="00BA77F7"/>
    <w:rsid w:val="00BC6F3C"/>
    <w:rsid w:val="00BD35EE"/>
    <w:rsid w:val="00BE055E"/>
    <w:rsid w:val="00C05BCB"/>
    <w:rsid w:val="00C20CC0"/>
    <w:rsid w:val="00C222B0"/>
    <w:rsid w:val="00C63C1D"/>
    <w:rsid w:val="00C64DD0"/>
    <w:rsid w:val="00C81993"/>
    <w:rsid w:val="00C9330D"/>
    <w:rsid w:val="00D140FF"/>
    <w:rsid w:val="00D96151"/>
    <w:rsid w:val="00DC4BA3"/>
    <w:rsid w:val="00DD4AD0"/>
    <w:rsid w:val="00E1186E"/>
    <w:rsid w:val="00E65053"/>
    <w:rsid w:val="00E6723D"/>
    <w:rsid w:val="00E67408"/>
    <w:rsid w:val="00E90690"/>
    <w:rsid w:val="00EA4C46"/>
    <w:rsid w:val="00EC5760"/>
    <w:rsid w:val="00ED5F01"/>
    <w:rsid w:val="00EE02B7"/>
    <w:rsid w:val="00EF2E5B"/>
    <w:rsid w:val="00EF371C"/>
    <w:rsid w:val="00F120B8"/>
    <w:rsid w:val="00F43D92"/>
    <w:rsid w:val="00F472B0"/>
    <w:rsid w:val="00F80A34"/>
    <w:rsid w:val="00FA27AB"/>
    <w:rsid w:val="00FC6428"/>
    <w:rsid w:val="00FE0425"/>
    <w:rsid w:val="21D4A3A9"/>
    <w:rsid w:val="2C1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2E4577"/>
  <w15:chartTrackingRefBased/>
  <w15:docId w15:val="{A24538DF-1A3B-46A4-8EE1-3E8768D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08"/>
  </w:style>
  <w:style w:type="paragraph" w:styleId="Footer">
    <w:name w:val="footer"/>
    <w:basedOn w:val="Normal"/>
    <w:link w:val="FooterChar"/>
    <w:uiPriority w:val="99"/>
    <w:unhideWhenUsed/>
    <w:rsid w:val="00E67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08"/>
  </w:style>
  <w:style w:type="character" w:styleId="Hyperlink">
    <w:name w:val="Hyperlink"/>
    <w:basedOn w:val="DefaultParagraphFont"/>
    <w:uiPriority w:val="99"/>
    <w:unhideWhenUsed/>
    <w:rsid w:val="009F7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vo4pMVb0R6M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ce31WjiVc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b14d1a9-11f8-4479-9749-13c753742663" xsi:nil="true"/>
    <Students xmlns="bb14d1a9-11f8-4479-9749-13c753742663">
      <UserInfo>
        <DisplayName/>
        <AccountId xsi:nil="true"/>
        <AccountType/>
      </UserInfo>
    </Students>
    <Self_Registration_Enabled xmlns="bb14d1a9-11f8-4479-9749-13c753742663" xsi:nil="true"/>
    <_ip_UnifiedCompliancePolicyUIAction xmlns="http://schemas.microsoft.com/sharepoint/v3" xsi:nil="true"/>
    <NotebookType xmlns="bb14d1a9-11f8-4479-9749-13c753742663" xsi:nil="true"/>
    <FolderType xmlns="bb14d1a9-11f8-4479-9749-13c753742663" xsi:nil="true"/>
    <Has_Teacher_Only_SectionGroup xmlns="bb14d1a9-11f8-4479-9749-13c753742663" xsi:nil="true"/>
    <AppVersion xmlns="bb14d1a9-11f8-4479-9749-13c753742663" xsi:nil="true"/>
    <Invited_Teachers xmlns="bb14d1a9-11f8-4479-9749-13c753742663" xsi:nil="true"/>
    <IsNotebookLocked xmlns="bb14d1a9-11f8-4479-9749-13c753742663" xsi:nil="true"/>
    <Owner xmlns="bb14d1a9-11f8-4479-9749-13c753742663">
      <UserInfo>
        <DisplayName/>
        <AccountId xsi:nil="true"/>
        <AccountType/>
      </UserInfo>
    </Owner>
    <Math_Settings xmlns="bb14d1a9-11f8-4479-9749-13c753742663" xsi:nil="true"/>
    <DefaultSectionNames xmlns="bb14d1a9-11f8-4479-9749-13c753742663" xsi:nil="true"/>
    <_ip_UnifiedCompliancePolicyProperties xmlns="http://schemas.microsoft.com/sharepoint/v3" xsi:nil="true"/>
    <TeamsChannelId xmlns="bb14d1a9-11f8-4479-9749-13c753742663" xsi:nil="true"/>
    <Distribution_Groups xmlns="bb14d1a9-11f8-4479-9749-13c753742663" xsi:nil="true"/>
    <Templates xmlns="bb14d1a9-11f8-4479-9749-13c753742663" xsi:nil="true"/>
    <Is_Collaboration_Space_Locked xmlns="bb14d1a9-11f8-4479-9749-13c753742663" xsi:nil="true"/>
    <Invited_Students xmlns="bb14d1a9-11f8-4479-9749-13c753742663" xsi:nil="true"/>
    <Teachers xmlns="bb14d1a9-11f8-4479-9749-13c753742663">
      <UserInfo>
        <DisplayName/>
        <AccountId xsi:nil="true"/>
        <AccountType/>
      </UserInfo>
    </Teachers>
    <Student_Groups xmlns="bb14d1a9-11f8-4479-9749-13c753742663">
      <UserInfo>
        <DisplayName/>
        <AccountId xsi:nil="true"/>
        <AccountType/>
      </UserInfo>
    </Student_Groups>
    <LMS_Mappings xmlns="bb14d1a9-11f8-4479-9749-13c7537426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569164F8C6E44B4227F2BF38AF89D" ma:contentTypeVersion="35" ma:contentTypeDescription="Create a new document." ma:contentTypeScope="" ma:versionID="45b0813d49fcea91cff3b0f774b007a0">
  <xsd:schema xmlns:xsd="http://www.w3.org/2001/XMLSchema" xmlns:xs="http://www.w3.org/2001/XMLSchema" xmlns:p="http://schemas.microsoft.com/office/2006/metadata/properties" xmlns:ns1="http://schemas.microsoft.com/sharepoint/v3" xmlns:ns3="6a92c041-e75d-43a6-9fd7-930e98851001" xmlns:ns4="bb14d1a9-11f8-4479-9749-13c753742663" targetNamespace="http://schemas.microsoft.com/office/2006/metadata/properties" ma:root="true" ma:fieldsID="cb57e4a69e480f7c52699b8fbe9d206d" ns1:_="" ns3:_="" ns4:_="">
    <xsd:import namespace="http://schemas.microsoft.com/sharepoint/v3"/>
    <xsd:import namespace="6a92c041-e75d-43a6-9fd7-930e98851001"/>
    <xsd:import namespace="bb14d1a9-11f8-4479-9749-13c753742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c041-e75d-43a6-9fd7-930e9885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4d1a9-11f8-4479-9749-13c7537426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1869A-A562-4720-BCCA-5078BD8256F3}">
  <ds:schemaRefs>
    <ds:schemaRef ds:uri="http://schemas.microsoft.com/office/2006/metadata/properties"/>
    <ds:schemaRef ds:uri="http://schemas.microsoft.com/office/infopath/2007/PartnerControls"/>
    <ds:schemaRef ds:uri="bb14d1a9-11f8-4479-9749-13c75374266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D19E77-5513-4130-8992-6F4F1BE7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8BBB5-0F0A-4535-B396-87448913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92c041-e75d-43a6-9fd7-930e98851001"/>
    <ds:schemaRef ds:uri="bb14d1a9-11f8-4479-9749-13c75374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Teran</dc:creator>
  <cp:keywords/>
  <dc:description/>
  <cp:lastModifiedBy>Cheryl Mrkaich</cp:lastModifiedBy>
  <cp:revision>20</cp:revision>
  <cp:lastPrinted>2020-08-18T05:46:00Z</cp:lastPrinted>
  <dcterms:created xsi:type="dcterms:W3CDTF">2020-08-18T05:50:00Z</dcterms:created>
  <dcterms:modified xsi:type="dcterms:W3CDTF">2020-08-18T20:19:00Z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0x010100C8C569164F8C6E44B4227F2BF38AF89D</vt:lpwstr>
  </property>
</Properties>
</file>